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FF289" w14:textId="77777777" w:rsidR="00E06163" w:rsidRDefault="00B714E5">
      <w:pPr>
        <w:pStyle w:val="NormalWeb"/>
      </w:pPr>
      <w:r>
        <w:rPr>
          <w:rFonts w:ascii="Calibri" w:hAnsi="Calibri"/>
          <w:color w:val="BF0000"/>
          <w:sz w:val="44"/>
          <w:szCs w:val="44"/>
          <w:u w:color="BF0000"/>
        </w:rPr>
        <w:t>General Meeting Agenda</w:t>
      </w:r>
      <w:r>
        <w:rPr>
          <w:rFonts w:ascii="Calibri" w:eastAsia="Calibri" w:hAnsi="Calibri" w:cs="Calibri"/>
          <w:noProof/>
          <w:color w:val="BF0000"/>
          <w:sz w:val="44"/>
          <w:szCs w:val="44"/>
          <w:u w:color="BF0000"/>
        </w:rPr>
        <w:drawing>
          <wp:anchor distT="152400" distB="152400" distL="152400" distR="152400" simplePos="0" relativeHeight="251659264" behindDoc="0" locked="0" layoutInCell="1" allowOverlap="1" wp14:anchorId="3AB226C1" wp14:editId="5F859779">
            <wp:simplePos x="0" y="0"/>
            <wp:positionH relativeFrom="margin">
              <wp:posOffset>-260350</wp:posOffset>
            </wp:positionH>
            <wp:positionV relativeFrom="page">
              <wp:posOffset>484685</wp:posOffset>
            </wp:positionV>
            <wp:extent cx="1025693" cy="8594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693" cy="8594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BF0000"/>
          <w:sz w:val="44"/>
          <w:szCs w:val="44"/>
          <w:u w:color="BF0000"/>
        </w:rPr>
        <w:t xml:space="preserve"> </w:t>
      </w:r>
    </w:p>
    <w:p w14:paraId="083848D7" w14:textId="77777777" w:rsidR="00E06163" w:rsidRDefault="00E06163">
      <w:pPr>
        <w:pStyle w:val="NormalWeb"/>
        <w:rPr>
          <w:rFonts w:ascii="Calibri" w:eastAsia="Calibri" w:hAnsi="Calibri" w:cs="Calibri"/>
          <w:sz w:val="22"/>
          <w:szCs w:val="22"/>
        </w:rPr>
      </w:pPr>
    </w:p>
    <w:p w14:paraId="724F1620" w14:textId="251EF39D" w:rsidR="00E06163" w:rsidRDefault="00B714E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Date of Meeting: </w:t>
      </w:r>
      <w:r w:rsidR="00A00FC8">
        <w:rPr>
          <w:rFonts w:ascii="Calibri" w:hAnsi="Calibri"/>
          <w:sz w:val="22"/>
          <w:szCs w:val="22"/>
        </w:rPr>
        <w:tab/>
      </w:r>
      <w:r w:rsidR="00370572">
        <w:rPr>
          <w:rFonts w:ascii="Calibri" w:hAnsi="Calibri"/>
          <w:sz w:val="22"/>
          <w:szCs w:val="22"/>
        </w:rPr>
        <w:t>19</w:t>
      </w:r>
      <w:r w:rsidR="00370572" w:rsidRPr="00370572">
        <w:rPr>
          <w:rFonts w:ascii="Calibri" w:hAnsi="Calibri"/>
          <w:sz w:val="22"/>
          <w:szCs w:val="22"/>
          <w:vertAlign w:val="superscript"/>
        </w:rPr>
        <w:t>th</w:t>
      </w:r>
      <w:r w:rsidR="00370572">
        <w:rPr>
          <w:rFonts w:ascii="Calibri" w:hAnsi="Calibri"/>
          <w:sz w:val="22"/>
          <w:szCs w:val="22"/>
        </w:rPr>
        <w:t xml:space="preserve"> April 2023</w:t>
      </w:r>
      <w:r w:rsidR="00456281">
        <w:rPr>
          <w:rFonts w:ascii="Calibri" w:hAnsi="Calibri"/>
          <w:sz w:val="22"/>
          <w:szCs w:val="22"/>
        </w:rPr>
        <w:t xml:space="preserve"> 6.30pm</w:t>
      </w:r>
    </w:p>
    <w:p w14:paraId="5F10C867" w14:textId="77777777" w:rsidR="00E06163" w:rsidRDefault="00B714E5">
      <w:pPr>
        <w:pStyle w:val="NormalWeb"/>
        <w:spacing w:before="0" w:after="0"/>
        <w:ind w:left="144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Sutton Building – St Paul’s School</w:t>
      </w:r>
    </w:p>
    <w:p w14:paraId="21E4FE26" w14:textId="77777777" w:rsidR="00E06163" w:rsidRDefault="00E06163">
      <w:pPr>
        <w:pStyle w:val="NormalWeb"/>
        <w:spacing w:before="0" w:after="0"/>
        <w:ind w:left="1440" w:firstLine="720"/>
        <w:rPr>
          <w:rFonts w:ascii="Calibri" w:eastAsia="Calibri" w:hAnsi="Calibri" w:cs="Calibri"/>
          <w:sz w:val="22"/>
          <w:szCs w:val="22"/>
        </w:rPr>
      </w:pPr>
    </w:p>
    <w:p w14:paraId="6A904EFF" w14:textId="14550159" w:rsidR="00FA3BDA" w:rsidRDefault="00B714E5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Attendance:</w:t>
      </w:r>
      <w:r>
        <w:rPr>
          <w:rFonts w:ascii="Calibri" w:hAnsi="Calibri"/>
          <w:sz w:val="22"/>
          <w:szCs w:val="22"/>
        </w:rPr>
        <w:tab/>
      </w:r>
      <w:r w:rsidR="00370572">
        <w:rPr>
          <w:rFonts w:ascii="Calibri" w:hAnsi="Calibri"/>
          <w:sz w:val="22"/>
          <w:szCs w:val="22"/>
        </w:rPr>
        <w:t>Amanda Carter, Janet Payne, Trevor Wendt</w:t>
      </w:r>
      <w:r w:rsidR="00FF220E">
        <w:rPr>
          <w:rFonts w:ascii="Calibri" w:hAnsi="Calibri"/>
          <w:sz w:val="22"/>
          <w:szCs w:val="22"/>
        </w:rPr>
        <w:t xml:space="preserve">, Emmaline Ball, </w:t>
      </w:r>
    </w:p>
    <w:p w14:paraId="450F618F" w14:textId="3F2E6AA3" w:rsidR="00D92217" w:rsidRDefault="00FA3BDA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2A287D">
        <w:rPr>
          <w:rFonts w:ascii="Calibri" w:hAnsi="Calibri"/>
          <w:sz w:val="22"/>
          <w:szCs w:val="22"/>
        </w:rPr>
        <w:t>Rachel Dale</w:t>
      </w:r>
      <w:r w:rsidR="008435C6">
        <w:rPr>
          <w:rFonts w:ascii="Calibri" w:hAnsi="Calibri"/>
          <w:sz w:val="22"/>
          <w:szCs w:val="22"/>
        </w:rPr>
        <w:t xml:space="preserve">, Rowena </w:t>
      </w:r>
      <w:proofErr w:type="spellStart"/>
      <w:r w:rsidR="008435C6">
        <w:rPr>
          <w:rFonts w:ascii="Calibri" w:hAnsi="Calibri"/>
          <w:sz w:val="22"/>
          <w:szCs w:val="22"/>
        </w:rPr>
        <w:t>Derksen</w:t>
      </w:r>
      <w:proofErr w:type="spellEnd"/>
    </w:p>
    <w:p w14:paraId="3704766C" w14:textId="77777777" w:rsidR="00D92217" w:rsidRDefault="00D92217">
      <w:pPr>
        <w:pStyle w:val="NormalWeb"/>
        <w:spacing w:before="0" w:after="0"/>
        <w:rPr>
          <w:rFonts w:ascii="Calibri" w:hAnsi="Calibri"/>
          <w:sz w:val="22"/>
          <w:szCs w:val="22"/>
        </w:rPr>
      </w:pPr>
    </w:p>
    <w:p w14:paraId="7DA88445" w14:textId="77777777" w:rsidR="00D92217" w:rsidRDefault="00D92217">
      <w:pPr>
        <w:pStyle w:val="NormalWeb"/>
        <w:spacing w:before="0" w:after="0"/>
        <w:rPr>
          <w:rFonts w:ascii="Calibri" w:hAnsi="Calibri"/>
          <w:sz w:val="22"/>
          <w:szCs w:val="22"/>
        </w:rPr>
      </w:pPr>
    </w:p>
    <w:p w14:paraId="77E36BF3" w14:textId="6F59276F" w:rsidR="00D92217" w:rsidRDefault="00D92217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Apologies:  </w:t>
      </w:r>
      <w:r w:rsidR="00DC743E">
        <w:rPr>
          <w:rFonts w:ascii="Calibri" w:hAnsi="Calibri"/>
          <w:sz w:val="22"/>
          <w:szCs w:val="22"/>
        </w:rPr>
        <w:tab/>
        <w:t>Lisa Smith</w:t>
      </w:r>
      <w:r w:rsidR="00456281">
        <w:rPr>
          <w:rFonts w:ascii="Calibri" w:hAnsi="Calibri"/>
          <w:sz w:val="22"/>
          <w:szCs w:val="22"/>
        </w:rPr>
        <w:t>, Linda Bevin</w:t>
      </w:r>
    </w:p>
    <w:p w14:paraId="2C1AFF80" w14:textId="77777777" w:rsidR="00D92217" w:rsidRDefault="00D92217">
      <w:pPr>
        <w:pStyle w:val="NormalWeb"/>
        <w:spacing w:before="0" w:after="0"/>
        <w:rPr>
          <w:rFonts w:ascii="Calibri" w:hAnsi="Calibri"/>
          <w:sz w:val="22"/>
          <w:szCs w:val="22"/>
        </w:rPr>
      </w:pPr>
    </w:p>
    <w:p w14:paraId="04CD64C5" w14:textId="6AB13A6B" w:rsidR="00E06163" w:rsidRPr="00E8281A" w:rsidRDefault="00B714E5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</w:p>
    <w:p w14:paraId="6CBF308A" w14:textId="77777777" w:rsidR="00E85F6E" w:rsidRDefault="00E85F6E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16B08A8D" w14:textId="77777777" w:rsidR="00E20D93" w:rsidRDefault="00E20D93">
      <w:pPr>
        <w:pStyle w:val="NormalWeb"/>
        <w:spacing w:before="0" w:after="0"/>
        <w:rPr>
          <w:rFonts w:ascii="Calibri" w:eastAsia="Calibri" w:hAnsi="Calibri" w:cs="Calibri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410CBB04" w14:textId="77777777">
        <w:trPr>
          <w:trHeight w:val="447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F870C" w14:textId="77777777" w:rsidR="00E06163" w:rsidRDefault="00B714E5">
            <w:pPr>
              <w:pStyle w:val="NormalWeb"/>
              <w:spacing w:before="0" w:after="0"/>
              <w:jc w:val="both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Confirmation of Previous AGM minutes</w:t>
            </w:r>
          </w:p>
        </w:tc>
      </w:tr>
    </w:tbl>
    <w:p w14:paraId="206F5242" w14:textId="77777777" w:rsidR="00E06163" w:rsidRDefault="00E0616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9B38497" w14:textId="3B93211C" w:rsidR="00E06163" w:rsidRDefault="009943E8" w:rsidP="00780E60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</w:t>
      </w:r>
      <w:r w:rsidR="00491FFB">
        <w:rPr>
          <w:rFonts w:ascii="Calibri" w:hAnsi="Calibri"/>
          <w:sz w:val="22"/>
          <w:szCs w:val="22"/>
        </w:rPr>
        <w:t xml:space="preserve">Moved by </w:t>
      </w:r>
      <w:r w:rsidR="00456281">
        <w:rPr>
          <w:rFonts w:ascii="Calibri" w:hAnsi="Calibri"/>
          <w:sz w:val="22"/>
          <w:szCs w:val="22"/>
        </w:rPr>
        <w:t xml:space="preserve">Amanda Carter, seconded </w:t>
      </w:r>
      <w:r w:rsidR="00491FFB">
        <w:rPr>
          <w:rFonts w:ascii="Calibri" w:hAnsi="Calibri"/>
          <w:sz w:val="22"/>
          <w:szCs w:val="22"/>
        </w:rPr>
        <w:t xml:space="preserve">by </w:t>
      </w:r>
      <w:r w:rsidR="00456281">
        <w:rPr>
          <w:rFonts w:ascii="Calibri" w:hAnsi="Calibri"/>
          <w:sz w:val="22"/>
          <w:szCs w:val="22"/>
        </w:rPr>
        <w:t xml:space="preserve">Janet Payne </w:t>
      </w:r>
    </w:p>
    <w:p w14:paraId="632D0E34" w14:textId="05E7DA71" w:rsidR="00B9147D" w:rsidRDefault="00C97940" w:rsidP="00780E60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26F29429" w14:textId="77777777" w:rsidR="00E06163" w:rsidRDefault="00E06163">
      <w:pPr>
        <w:pStyle w:val="NormalWeb"/>
        <w:spacing w:before="0" w:after="0"/>
        <w:ind w:left="360"/>
        <w:rPr>
          <w:rFonts w:ascii="Calibri" w:eastAsia="Calibri" w:hAnsi="Calibri" w:cs="Calibri"/>
          <w:sz w:val="22"/>
          <w:szCs w:val="22"/>
        </w:rPr>
      </w:pPr>
    </w:p>
    <w:tbl>
      <w:tblPr>
        <w:tblW w:w="893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936"/>
      </w:tblGrid>
      <w:tr w:rsidR="00E06163" w14:paraId="583BB1F6" w14:textId="77777777">
        <w:trPr>
          <w:trHeight w:val="282"/>
        </w:trPr>
        <w:tc>
          <w:tcPr>
            <w:tcW w:w="8936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AB3AC" w14:textId="188A0F39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Old Business and Actions</w:t>
            </w:r>
            <w:r w:rsidR="0059042B">
              <w:rPr>
                <w:color w:val="FFFFFF"/>
                <w:u w:color="FFFFFF"/>
              </w:rPr>
              <w:t>/Vice President</w:t>
            </w:r>
            <w:r w:rsidR="008435C6">
              <w:rPr>
                <w:color w:val="FFFFFF"/>
                <w:u w:color="FFFFFF"/>
              </w:rPr>
              <w:t>’s</w:t>
            </w:r>
            <w:r w:rsidR="0059042B">
              <w:rPr>
                <w:color w:val="FFFFFF"/>
                <w:u w:color="FFFFFF"/>
              </w:rPr>
              <w:t xml:space="preserve"> Report </w:t>
            </w:r>
          </w:p>
        </w:tc>
      </w:tr>
    </w:tbl>
    <w:p w14:paraId="6BB5D6D7" w14:textId="77777777" w:rsidR="0055336D" w:rsidRDefault="00711B62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</w:p>
    <w:p w14:paraId="31343F54" w14:textId="30662F86" w:rsidR="003B0EA9" w:rsidRDefault="003B0EA9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D02A2F2" w14:textId="77777777" w:rsidR="00827CFD" w:rsidRDefault="0018334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Lisa would like to Thank everyone who contributed</w:t>
      </w:r>
      <w:r w:rsidR="00445657">
        <w:rPr>
          <w:rFonts w:ascii="Calibri" w:eastAsia="Calibri" w:hAnsi="Calibri" w:cs="Calibri"/>
          <w:sz w:val="22"/>
          <w:szCs w:val="22"/>
        </w:rPr>
        <w:t>, came along to meetings</w:t>
      </w:r>
      <w:r w:rsidR="00971C90">
        <w:rPr>
          <w:rFonts w:ascii="Calibri" w:eastAsia="Calibri" w:hAnsi="Calibri" w:cs="Calibri"/>
          <w:sz w:val="22"/>
          <w:szCs w:val="22"/>
        </w:rPr>
        <w:t>,</w:t>
      </w:r>
      <w:r w:rsidR="00A2155E">
        <w:rPr>
          <w:rFonts w:ascii="Calibri" w:eastAsia="Calibri" w:hAnsi="Calibri" w:cs="Calibri"/>
          <w:sz w:val="22"/>
          <w:szCs w:val="22"/>
        </w:rPr>
        <w:t xml:space="preserve"> and</w:t>
      </w:r>
      <w:r w:rsidR="00971C90">
        <w:rPr>
          <w:rFonts w:ascii="Calibri" w:eastAsia="Calibri" w:hAnsi="Calibri" w:cs="Calibri"/>
          <w:sz w:val="22"/>
          <w:szCs w:val="22"/>
        </w:rPr>
        <w:t xml:space="preserve"> </w:t>
      </w:r>
      <w:r w:rsidR="00D2104A">
        <w:rPr>
          <w:rFonts w:ascii="Calibri" w:eastAsia="Calibri" w:hAnsi="Calibri" w:cs="Calibri"/>
          <w:sz w:val="22"/>
          <w:szCs w:val="22"/>
        </w:rPr>
        <w:t>helped</w:t>
      </w:r>
      <w:r w:rsidR="00971C90">
        <w:rPr>
          <w:rFonts w:ascii="Calibri" w:eastAsia="Calibri" w:hAnsi="Calibri" w:cs="Calibri"/>
          <w:sz w:val="22"/>
          <w:szCs w:val="22"/>
        </w:rPr>
        <w:t xml:space="preserve"> on Saturday</w:t>
      </w:r>
      <w:r w:rsidR="005D5726">
        <w:rPr>
          <w:rFonts w:ascii="Calibri" w:eastAsia="Calibri" w:hAnsi="Calibri" w:cs="Calibri"/>
          <w:sz w:val="22"/>
          <w:szCs w:val="22"/>
        </w:rPr>
        <w:t>s</w:t>
      </w:r>
      <w:r w:rsidR="001A7220">
        <w:rPr>
          <w:rFonts w:ascii="Calibri" w:eastAsia="Calibri" w:hAnsi="Calibri" w:cs="Calibri"/>
          <w:sz w:val="22"/>
          <w:szCs w:val="22"/>
        </w:rPr>
        <w:t>.  She is</w:t>
      </w:r>
      <w:r w:rsidR="00D6588D">
        <w:rPr>
          <w:rFonts w:ascii="Calibri" w:eastAsia="Calibri" w:hAnsi="Calibri" w:cs="Calibri"/>
          <w:sz w:val="22"/>
          <w:szCs w:val="22"/>
        </w:rPr>
        <w:t xml:space="preserve"> proud of</w:t>
      </w:r>
      <w:r w:rsidR="00423A9B">
        <w:rPr>
          <w:rFonts w:ascii="Calibri" w:eastAsia="Calibri" w:hAnsi="Calibri" w:cs="Calibri"/>
          <w:sz w:val="22"/>
          <w:szCs w:val="22"/>
        </w:rPr>
        <w:t xml:space="preserve"> the</w:t>
      </w:r>
      <w:r w:rsidR="00D6588D">
        <w:rPr>
          <w:rFonts w:ascii="Calibri" w:eastAsia="Calibri" w:hAnsi="Calibri" w:cs="Calibri"/>
          <w:sz w:val="22"/>
          <w:szCs w:val="22"/>
        </w:rPr>
        <w:t xml:space="preserve"> start we have made </w:t>
      </w:r>
      <w:r w:rsidR="00167AC3">
        <w:rPr>
          <w:rFonts w:ascii="Calibri" w:eastAsia="Calibri" w:hAnsi="Calibri" w:cs="Calibri"/>
          <w:sz w:val="22"/>
          <w:szCs w:val="22"/>
        </w:rPr>
        <w:t>in</w:t>
      </w:r>
      <w:r w:rsidR="00890265">
        <w:rPr>
          <w:rFonts w:ascii="Calibri" w:eastAsia="Calibri" w:hAnsi="Calibri" w:cs="Calibri"/>
          <w:sz w:val="22"/>
          <w:szCs w:val="22"/>
        </w:rPr>
        <w:t xml:space="preserve"> our Girls Community and looks forward to </w:t>
      </w:r>
    </w:p>
    <w:p w14:paraId="73E85AA3" w14:textId="22FA636F" w:rsidR="00183343" w:rsidRDefault="00890265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next</w:t>
      </w:r>
      <w:r w:rsidR="00827CF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season.</w:t>
      </w:r>
      <w:r w:rsidR="00423A9B">
        <w:rPr>
          <w:rFonts w:ascii="Calibri" w:eastAsia="Calibri" w:hAnsi="Calibri" w:cs="Calibri"/>
          <w:sz w:val="22"/>
          <w:szCs w:val="22"/>
        </w:rPr>
        <w:t xml:space="preserve">  </w:t>
      </w:r>
      <w:r w:rsidR="001A7220">
        <w:rPr>
          <w:rFonts w:ascii="Calibri" w:eastAsia="Calibri" w:hAnsi="Calibri" w:cs="Calibri"/>
          <w:sz w:val="22"/>
          <w:szCs w:val="22"/>
        </w:rPr>
        <w:t xml:space="preserve"> </w:t>
      </w:r>
      <w:r w:rsidR="00445657">
        <w:rPr>
          <w:rFonts w:ascii="Calibri" w:eastAsia="Calibri" w:hAnsi="Calibri" w:cs="Calibri"/>
          <w:sz w:val="22"/>
          <w:szCs w:val="22"/>
        </w:rPr>
        <w:t xml:space="preserve"> </w:t>
      </w:r>
    </w:p>
    <w:p w14:paraId="78FE3D81" w14:textId="7FE4C8B4" w:rsidR="007B3410" w:rsidRDefault="00D6598E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An </w:t>
      </w:r>
      <w:r w:rsidR="00AE0EF8">
        <w:rPr>
          <w:rFonts w:ascii="Calibri" w:eastAsia="Calibri" w:hAnsi="Calibri" w:cs="Calibri"/>
          <w:sz w:val="22"/>
          <w:szCs w:val="22"/>
        </w:rPr>
        <w:t>In</w:t>
      </w:r>
      <w:r w:rsidR="00BF6F83">
        <w:rPr>
          <w:rFonts w:ascii="Calibri" w:eastAsia="Calibri" w:hAnsi="Calibri" w:cs="Calibri"/>
          <w:sz w:val="22"/>
          <w:szCs w:val="22"/>
        </w:rPr>
        <w:t xml:space="preserve">formal end of season BBQ </w:t>
      </w:r>
      <w:r>
        <w:rPr>
          <w:rFonts w:ascii="Calibri" w:eastAsia="Calibri" w:hAnsi="Calibri" w:cs="Calibri"/>
          <w:sz w:val="22"/>
          <w:szCs w:val="22"/>
        </w:rPr>
        <w:t xml:space="preserve">was </w:t>
      </w:r>
      <w:r w:rsidR="00BF6F83">
        <w:rPr>
          <w:rFonts w:ascii="Calibri" w:eastAsia="Calibri" w:hAnsi="Calibri" w:cs="Calibri"/>
          <w:sz w:val="22"/>
          <w:szCs w:val="22"/>
        </w:rPr>
        <w:t xml:space="preserve">held on the fields </w:t>
      </w:r>
      <w:r w:rsidR="00111BC0">
        <w:rPr>
          <w:rFonts w:ascii="Calibri" w:eastAsia="Calibri" w:hAnsi="Calibri" w:cs="Calibri"/>
          <w:sz w:val="22"/>
          <w:szCs w:val="22"/>
        </w:rPr>
        <w:t xml:space="preserve">with </w:t>
      </w:r>
      <w:r w:rsidR="00733433">
        <w:rPr>
          <w:rFonts w:ascii="Calibri" w:eastAsia="Calibri" w:hAnsi="Calibri" w:cs="Calibri"/>
          <w:sz w:val="22"/>
          <w:szCs w:val="22"/>
        </w:rPr>
        <w:t xml:space="preserve">games, </w:t>
      </w:r>
      <w:r w:rsidR="00093A1E">
        <w:rPr>
          <w:rFonts w:ascii="Calibri" w:eastAsia="Calibri" w:hAnsi="Calibri" w:cs="Calibri"/>
          <w:sz w:val="22"/>
          <w:szCs w:val="22"/>
        </w:rPr>
        <w:t>gift vouchers</w:t>
      </w:r>
      <w:r w:rsidR="004A2B0E">
        <w:rPr>
          <w:rFonts w:ascii="Calibri" w:eastAsia="Calibri" w:hAnsi="Calibri" w:cs="Calibri"/>
          <w:sz w:val="22"/>
          <w:szCs w:val="22"/>
        </w:rPr>
        <w:t xml:space="preserve"> </w:t>
      </w:r>
      <w:r w:rsidR="005B09BA">
        <w:rPr>
          <w:rFonts w:ascii="Calibri" w:eastAsia="Calibri" w:hAnsi="Calibri" w:cs="Calibri"/>
          <w:sz w:val="22"/>
          <w:szCs w:val="22"/>
        </w:rPr>
        <w:t>(donated)</w:t>
      </w:r>
      <w:r w:rsidR="00D7717C">
        <w:rPr>
          <w:rFonts w:ascii="Calibri" w:eastAsia="Calibri" w:hAnsi="Calibri" w:cs="Calibri"/>
          <w:sz w:val="22"/>
          <w:szCs w:val="22"/>
        </w:rPr>
        <w:t xml:space="preserve">, </w:t>
      </w:r>
      <w:r w:rsidR="000571C8">
        <w:rPr>
          <w:rFonts w:ascii="Calibri" w:eastAsia="Calibri" w:hAnsi="Calibri" w:cs="Calibri"/>
          <w:sz w:val="22"/>
          <w:szCs w:val="22"/>
        </w:rPr>
        <w:t>acknowledgement to coaches</w:t>
      </w:r>
      <w:r w:rsidR="005B09BA">
        <w:rPr>
          <w:rFonts w:ascii="Calibri" w:eastAsia="Calibri" w:hAnsi="Calibri" w:cs="Calibri"/>
          <w:sz w:val="22"/>
          <w:szCs w:val="22"/>
        </w:rPr>
        <w:t xml:space="preserve"> and remaining supplies used from previous </w:t>
      </w:r>
      <w:r w:rsidR="00B00C13">
        <w:rPr>
          <w:rFonts w:ascii="Calibri" w:eastAsia="Calibri" w:hAnsi="Calibri" w:cs="Calibri"/>
          <w:sz w:val="22"/>
          <w:szCs w:val="22"/>
        </w:rPr>
        <w:t>Saturday’s</w:t>
      </w:r>
      <w:r w:rsidR="00CF7F5E">
        <w:rPr>
          <w:rFonts w:ascii="Calibri" w:eastAsia="Calibri" w:hAnsi="Calibri" w:cs="Calibri"/>
          <w:sz w:val="22"/>
          <w:szCs w:val="22"/>
        </w:rPr>
        <w:t xml:space="preserve"> canteen.  </w:t>
      </w:r>
      <w:r w:rsidR="00B5242D">
        <w:rPr>
          <w:rFonts w:ascii="Calibri" w:eastAsia="Calibri" w:hAnsi="Calibri" w:cs="Calibri"/>
          <w:sz w:val="22"/>
          <w:szCs w:val="22"/>
        </w:rPr>
        <w:t>$58.60 was used from the kitty</w:t>
      </w:r>
      <w:r w:rsidR="00C8370D">
        <w:rPr>
          <w:rFonts w:ascii="Calibri" w:eastAsia="Calibri" w:hAnsi="Calibri" w:cs="Calibri"/>
          <w:sz w:val="22"/>
          <w:szCs w:val="22"/>
        </w:rPr>
        <w:t xml:space="preserve"> for expenses.</w:t>
      </w:r>
    </w:p>
    <w:p w14:paraId="313A97E2" w14:textId="77777777" w:rsidR="00C8370D" w:rsidRDefault="00C8370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7B2E0076" w14:textId="0A55D3B1" w:rsidR="00C8370D" w:rsidRDefault="0087083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Last Saturday </w:t>
      </w:r>
      <w:r w:rsidR="005F2B16">
        <w:rPr>
          <w:rFonts w:ascii="Calibri" w:eastAsia="Calibri" w:hAnsi="Calibri" w:cs="Calibri"/>
          <w:sz w:val="22"/>
          <w:szCs w:val="22"/>
        </w:rPr>
        <w:t xml:space="preserve">we hosted Takapuna Grammar from Auckland in a shared </w:t>
      </w:r>
      <w:r w:rsidR="00B00C13">
        <w:rPr>
          <w:rFonts w:ascii="Calibri" w:eastAsia="Calibri" w:hAnsi="Calibri" w:cs="Calibri"/>
          <w:sz w:val="22"/>
          <w:szCs w:val="22"/>
        </w:rPr>
        <w:t xml:space="preserve">event run by the Rugby Supporters Group.  </w:t>
      </w:r>
      <w:r w:rsidR="00BB166C">
        <w:rPr>
          <w:rFonts w:ascii="Calibri" w:eastAsia="Calibri" w:hAnsi="Calibri" w:cs="Calibri"/>
          <w:sz w:val="22"/>
          <w:szCs w:val="22"/>
        </w:rPr>
        <w:t xml:space="preserve">Myself, </w:t>
      </w:r>
      <w:r w:rsidR="007F66BE">
        <w:rPr>
          <w:rFonts w:ascii="Calibri" w:eastAsia="Calibri" w:hAnsi="Calibri" w:cs="Calibri"/>
          <w:sz w:val="22"/>
          <w:szCs w:val="22"/>
        </w:rPr>
        <w:t xml:space="preserve">Linda, </w:t>
      </w:r>
      <w:r w:rsidR="00BB166C">
        <w:rPr>
          <w:rFonts w:ascii="Calibri" w:eastAsia="Calibri" w:hAnsi="Calibri" w:cs="Calibri"/>
          <w:sz w:val="22"/>
          <w:szCs w:val="22"/>
        </w:rPr>
        <w:t xml:space="preserve">and </w:t>
      </w:r>
      <w:r w:rsidR="007F66BE">
        <w:rPr>
          <w:rFonts w:ascii="Calibri" w:eastAsia="Calibri" w:hAnsi="Calibri" w:cs="Calibri"/>
          <w:sz w:val="22"/>
          <w:szCs w:val="22"/>
        </w:rPr>
        <w:t xml:space="preserve">Rachel volunteered </w:t>
      </w:r>
      <w:r w:rsidR="00A87311">
        <w:rPr>
          <w:rFonts w:ascii="Calibri" w:eastAsia="Calibri" w:hAnsi="Calibri" w:cs="Calibri"/>
          <w:sz w:val="22"/>
          <w:szCs w:val="22"/>
        </w:rPr>
        <w:t xml:space="preserve">with the prep work in the canteen and then I returned </w:t>
      </w:r>
      <w:r w:rsidR="008B604A">
        <w:rPr>
          <w:rFonts w:ascii="Calibri" w:eastAsia="Calibri" w:hAnsi="Calibri" w:cs="Calibri"/>
          <w:sz w:val="22"/>
          <w:szCs w:val="22"/>
        </w:rPr>
        <w:t>to assist while the boys played.</w:t>
      </w:r>
    </w:p>
    <w:p w14:paraId="5A09D1F2" w14:textId="0ABBA260" w:rsidR="008B604A" w:rsidRDefault="00270AC5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girls had a loss, but </w:t>
      </w:r>
      <w:r w:rsidR="00614F90">
        <w:rPr>
          <w:rFonts w:ascii="Calibri" w:eastAsia="Calibri" w:hAnsi="Calibri" w:cs="Calibri"/>
          <w:sz w:val="22"/>
          <w:szCs w:val="22"/>
        </w:rPr>
        <w:t xml:space="preserve">an enjoyable cultural experience </w:t>
      </w:r>
      <w:r w:rsidR="00C5186B">
        <w:rPr>
          <w:rFonts w:ascii="Calibri" w:eastAsia="Calibri" w:hAnsi="Calibri" w:cs="Calibri"/>
          <w:sz w:val="22"/>
          <w:szCs w:val="22"/>
        </w:rPr>
        <w:t xml:space="preserve">with excited talk of a St Paul’s </w:t>
      </w:r>
      <w:r w:rsidR="00117BA8">
        <w:rPr>
          <w:rFonts w:ascii="Calibri" w:eastAsia="Calibri" w:hAnsi="Calibri" w:cs="Calibri"/>
          <w:sz w:val="22"/>
          <w:szCs w:val="22"/>
        </w:rPr>
        <w:t>Football Tour at some stage.</w:t>
      </w:r>
    </w:p>
    <w:p w14:paraId="55CD474A" w14:textId="77777777" w:rsidR="004E212C" w:rsidRDefault="004E212C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8FDACBE" w14:textId="1A696023" w:rsidR="004E212C" w:rsidRDefault="008D4BE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Plans for Term 4 following Emmaline &amp; Chloe having a meeting:</w:t>
      </w:r>
    </w:p>
    <w:p w14:paraId="44E79F0A" w14:textId="77777777" w:rsidR="008D4BEF" w:rsidRDefault="008D4BE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4BE11E98" w14:textId="5C6FB0EB" w:rsidR="008D4BEF" w:rsidRDefault="00DE0A28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Proposed Trials for 1</w:t>
      </w:r>
      <w:r w:rsidRPr="00DE0A28">
        <w:rPr>
          <w:rFonts w:ascii="Calibri" w:eastAsia="Calibri" w:hAnsi="Calibri" w:cs="Calibri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sz w:val="22"/>
          <w:szCs w:val="22"/>
        </w:rPr>
        <w:t xml:space="preserve"> Team</w:t>
      </w:r>
    </w:p>
    <w:p w14:paraId="777E5D1B" w14:textId="719DCE56" w:rsidR="00DE0A28" w:rsidRDefault="00DE0A28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Early </w:t>
      </w:r>
      <w:r w:rsidR="00812855">
        <w:rPr>
          <w:rFonts w:ascii="Calibri" w:eastAsia="Calibri" w:hAnsi="Calibri" w:cs="Calibri"/>
          <w:sz w:val="22"/>
          <w:szCs w:val="22"/>
        </w:rPr>
        <w:t xml:space="preserve">sign on for numbers for shirts and ideas on how to form teams – participation vs </w:t>
      </w:r>
      <w:r w:rsidR="000A7323">
        <w:rPr>
          <w:rFonts w:ascii="Calibri" w:eastAsia="Calibri" w:hAnsi="Calibri" w:cs="Calibri"/>
          <w:sz w:val="22"/>
          <w:szCs w:val="22"/>
        </w:rPr>
        <w:t>competiti</w:t>
      </w:r>
      <w:r w:rsidR="008B084C">
        <w:rPr>
          <w:rFonts w:ascii="Calibri" w:eastAsia="Calibri" w:hAnsi="Calibri" w:cs="Calibri"/>
          <w:sz w:val="22"/>
          <w:szCs w:val="22"/>
        </w:rPr>
        <w:t>on.</w:t>
      </w:r>
    </w:p>
    <w:p w14:paraId="68E806A4" w14:textId="4FBCB0E9" w:rsidR="000A7323" w:rsidRDefault="000A732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Looking to access Parent input from club perspective to bolster coaching, term 4 session</w:t>
      </w:r>
      <w:r w:rsidR="008B084C">
        <w:rPr>
          <w:rFonts w:ascii="Calibri" w:eastAsia="Calibri" w:hAnsi="Calibri" w:cs="Calibri"/>
          <w:sz w:val="22"/>
          <w:szCs w:val="22"/>
        </w:rPr>
        <w:t>s when coaches are not necessarily available.</w:t>
      </w:r>
    </w:p>
    <w:p w14:paraId="4E70AAA5" w14:textId="77777777" w:rsidR="008B084C" w:rsidRDefault="008B084C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42AFE056" w14:textId="77777777" w:rsidR="000A7323" w:rsidRDefault="000A732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18C16690" w14:textId="4E885111" w:rsidR="00B9147D" w:rsidRDefault="00B9147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5E9AE033" w14:textId="7697FB5C" w:rsidR="00B9147D" w:rsidRDefault="00B9147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3F92FBC6" w14:textId="77777777" w:rsidR="00B9147D" w:rsidRDefault="00B9147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3DB9A0D1" w14:textId="77777777" w:rsidR="00EF1E5D" w:rsidRDefault="00EF1E5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6FE37D6" w14:textId="77777777" w:rsidR="00EF1E5D" w:rsidRDefault="00EF1E5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3B9607C6" w14:textId="77777777" w:rsidR="00EF1E5D" w:rsidRDefault="00EF1E5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482EF084" w14:textId="7B948C21" w:rsidR="00E06163" w:rsidRDefault="00E06163">
      <w:pPr>
        <w:pStyle w:val="NormalWeb"/>
        <w:spacing w:before="0" w:after="0"/>
        <w:rPr>
          <w:rFonts w:ascii="Calibri" w:eastAsia="Calibri" w:hAnsi="Calibri" w:cs="Calibri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3271C4DC" w14:textId="77777777">
        <w:trPr>
          <w:trHeight w:val="408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DD503" w14:textId="0D7EFA46" w:rsidR="00E06163" w:rsidRDefault="00A42261">
            <w:pPr>
              <w:pStyle w:val="NormalWeb"/>
              <w:spacing w:before="0" w:after="0"/>
              <w:jc w:val="both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 xml:space="preserve"> </w:t>
            </w:r>
            <w:r w:rsidR="00EA35FD"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Head Of Football</w:t>
            </w:r>
            <w:r w:rsidR="008435C6"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’s</w:t>
            </w:r>
            <w:r w:rsidR="00EA35FD"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 xml:space="preserve"> Report</w:t>
            </w:r>
          </w:p>
        </w:tc>
      </w:tr>
    </w:tbl>
    <w:p w14:paraId="63FF59A2" w14:textId="7393A271" w:rsidR="00ED27B4" w:rsidRDefault="00ED27B4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14A8EBD3" w14:textId="2F6BB94C" w:rsidR="00ED27B4" w:rsidRDefault="00ED27B4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2E48D5FB" w14:textId="77777777" w:rsidR="008435C6" w:rsidRDefault="008435C6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221087C" w14:textId="77777777" w:rsidR="008435C6" w:rsidRDefault="008435C6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9319D4D" w14:textId="1FA568EB" w:rsidR="0092261C" w:rsidRDefault="00EA1093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Emmaline approached C</w:t>
      </w:r>
      <w:r w:rsidR="00AB6754">
        <w:rPr>
          <w:rFonts w:ascii="Helvetica" w:eastAsia="Helvetica" w:hAnsi="Helvetica" w:cs="Helvetica"/>
        </w:rPr>
        <w:t xml:space="preserve">hloe </w:t>
      </w:r>
      <w:r>
        <w:rPr>
          <w:rFonts w:ascii="Helvetica" w:eastAsia="Helvetica" w:hAnsi="Helvetica" w:cs="Helvetica"/>
        </w:rPr>
        <w:t xml:space="preserve">regarding the </w:t>
      </w:r>
      <w:proofErr w:type="gramStart"/>
      <w:r>
        <w:rPr>
          <w:rFonts w:ascii="Helvetica" w:eastAsia="Helvetica" w:hAnsi="Helvetica" w:cs="Helvetica"/>
        </w:rPr>
        <w:t>schools</w:t>
      </w:r>
      <w:proofErr w:type="gramEnd"/>
      <w:r>
        <w:rPr>
          <w:rFonts w:ascii="Helvetica" w:eastAsia="Helvetica" w:hAnsi="Helvetica" w:cs="Helvetica"/>
        </w:rPr>
        <w:t xml:space="preserve"> interest in </w:t>
      </w:r>
      <w:proofErr w:type="spellStart"/>
      <w:r>
        <w:rPr>
          <w:rFonts w:ascii="Helvetica" w:eastAsia="Helvetica" w:hAnsi="Helvetica" w:cs="Helvetica"/>
        </w:rPr>
        <w:t>Rinichi</w:t>
      </w:r>
      <w:proofErr w:type="spellEnd"/>
      <w:r>
        <w:rPr>
          <w:rFonts w:ascii="Helvetica" w:eastAsia="Helvetica" w:hAnsi="Helvetica" w:cs="Helvetica"/>
        </w:rPr>
        <w:t xml:space="preserve"> and she advised we needed to</w:t>
      </w:r>
      <w:r w:rsidR="00AB6754">
        <w:rPr>
          <w:rFonts w:ascii="Helvetica" w:eastAsia="Helvetica" w:hAnsi="Helvetica" w:cs="Helvetica"/>
        </w:rPr>
        <w:t xml:space="preserve"> approach </w:t>
      </w:r>
      <w:proofErr w:type="spellStart"/>
      <w:r w:rsidR="00AB6754">
        <w:rPr>
          <w:rFonts w:ascii="Helvetica" w:eastAsia="Helvetica" w:hAnsi="Helvetica" w:cs="Helvetica"/>
        </w:rPr>
        <w:t>Rinichi</w:t>
      </w:r>
      <w:proofErr w:type="spellEnd"/>
      <w:r w:rsidR="00AB6754">
        <w:rPr>
          <w:rFonts w:ascii="Helvetica" w:eastAsia="Helvetica" w:hAnsi="Helvetica" w:cs="Helvetica"/>
        </w:rPr>
        <w:t xml:space="preserve"> for his current proposal</w:t>
      </w:r>
      <w:r>
        <w:rPr>
          <w:rFonts w:ascii="Helvetica" w:eastAsia="Helvetica" w:hAnsi="Helvetica" w:cs="Helvetica"/>
        </w:rPr>
        <w:t xml:space="preserve"> for the 2023 season. </w:t>
      </w:r>
    </w:p>
    <w:p w14:paraId="44A64325" w14:textId="77777777" w:rsidR="00EA35FD" w:rsidRDefault="00EA35F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3208D968" w14:textId="3A8EFAFC" w:rsidR="00AB6754" w:rsidRDefault="00EA35F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Chloe advised </w:t>
      </w:r>
      <w:proofErr w:type="spellStart"/>
      <w:r>
        <w:rPr>
          <w:rFonts w:ascii="Helvetica" w:eastAsia="Helvetica" w:hAnsi="Helvetica" w:cs="Helvetica"/>
        </w:rPr>
        <w:t>Rinichi</w:t>
      </w:r>
      <w:proofErr w:type="spellEnd"/>
      <w:r>
        <w:rPr>
          <w:rFonts w:ascii="Helvetica" w:eastAsia="Helvetica" w:hAnsi="Helvetica" w:cs="Helvetica"/>
        </w:rPr>
        <w:t xml:space="preserve"> was the</w:t>
      </w:r>
      <w:r w:rsidR="00AB6754">
        <w:rPr>
          <w:rFonts w:ascii="Helvetica" w:eastAsia="Helvetica" w:hAnsi="Helvetica" w:cs="Helvetica"/>
        </w:rPr>
        <w:t xml:space="preserve"> highest paid of all 1</w:t>
      </w:r>
      <w:r w:rsidR="00AB6754" w:rsidRPr="00AB6754">
        <w:rPr>
          <w:rFonts w:ascii="Helvetica" w:eastAsia="Helvetica" w:hAnsi="Helvetica" w:cs="Helvetica"/>
          <w:vertAlign w:val="superscript"/>
        </w:rPr>
        <w:t>st</w:t>
      </w:r>
      <w:r w:rsidR="00AB6754">
        <w:rPr>
          <w:rFonts w:ascii="Helvetica" w:eastAsia="Helvetica" w:hAnsi="Helvetica" w:cs="Helvetica"/>
        </w:rPr>
        <w:t xml:space="preserve"> Coaches across the </w:t>
      </w:r>
      <w:proofErr w:type="gramStart"/>
      <w:r w:rsidR="00AB6754">
        <w:rPr>
          <w:rFonts w:ascii="Helvetica" w:eastAsia="Helvetica" w:hAnsi="Helvetica" w:cs="Helvetica"/>
        </w:rPr>
        <w:t>board</w:t>
      </w:r>
      <w:proofErr w:type="gramEnd"/>
      <w:r w:rsidR="00AB6754">
        <w:rPr>
          <w:rFonts w:ascii="Helvetica" w:eastAsia="Helvetica" w:hAnsi="Helvetica" w:cs="Helvetica"/>
        </w:rPr>
        <w:t xml:space="preserve"> </w:t>
      </w:r>
    </w:p>
    <w:p w14:paraId="21992422" w14:textId="77777777" w:rsidR="00E76CE1" w:rsidRDefault="00E76CE1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1EFEB36" w14:textId="5013872F" w:rsidR="00E76CE1" w:rsidRDefault="00E76CE1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Committee </w:t>
      </w:r>
      <w:r w:rsidR="00EA35FD">
        <w:rPr>
          <w:rFonts w:ascii="Helvetica" w:eastAsia="Helvetica" w:hAnsi="Helvetica" w:cs="Helvetica"/>
        </w:rPr>
        <w:t>will adjust</w:t>
      </w:r>
      <w:r>
        <w:rPr>
          <w:rFonts w:ascii="Helvetica" w:eastAsia="Helvetica" w:hAnsi="Helvetica" w:cs="Helvetica"/>
        </w:rPr>
        <w:t xml:space="preserve"> </w:t>
      </w:r>
      <w:proofErr w:type="spellStart"/>
      <w:r>
        <w:rPr>
          <w:rFonts w:ascii="Helvetica" w:eastAsia="Helvetica" w:hAnsi="Helvetica" w:cs="Helvetica"/>
        </w:rPr>
        <w:t>Rinichi’s</w:t>
      </w:r>
      <w:proofErr w:type="spellEnd"/>
      <w:r>
        <w:rPr>
          <w:rFonts w:ascii="Helvetica" w:eastAsia="Helvetica" w:hAnsi="Helvetica" w:cs="Helvetica"/>
        </w:rPr>
        <w:t xml:space="preserve"> Contract reducing his duties and </w:t>
      </w:r>
      <w:proofErr w:type="gramStart"/>
      <w:r>
        <w:rPr>
          <w:rFonts w:ascii="Helvetica" w:eastAsia="Helvetica" w:hAnsi="Helvetica" w:cs="Helvetica"/>
        </w:rPr>
        <w:t>costs.</w:t>
      </w:r>
      <w:r w:rsidR="008435C6">
        <w:rPr>
          <w:rFonts w:ascii="Helvetica" w:eastAsia="Helvetica" w:hAnsi="Helvetica" w:cs="Helvetica"/>
        </w:rPr>
        <w:t>(</w:t>
      </w:r>
      <w:proofErr w:type="gramEnd"/>
      <w:r w:rsidR="008435C6">
        <w:rPr>
          <w:rFonts w:ascii="Helvetica" w:eastAsia="Helvetica" w:hAnsi="Helvetica" w:cs="Helvetica"/>
        </w:rPr>
        <w:t>Hopefully)</w:t>
      </w:r>
    </w:p>
    <w:p w14:paraId="4D5AC1C3" w14:textId="1179A799" w:rsidR="00E76CE1" w:rsidRDefault="00E76CE1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Amanda will write a new proposal and forward to Emmaline to pass onto Chloe.</w:t>
      </w:r>
    </w:p>
    <w:p w14:paraId="19CB9446" w14:textId="77777777" w:rsidR="00C61769" w:rsidRDefault="00C61769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E302A6F" w14:textId="26B459C8" w:rsidR="00C61769" w:rsidRDefault="00C6176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Ask Chloe about trial dates, maybe week 17/18</w:t>
      </w:r>
    </w:p>
    <w:p w14:paraId="65764D11" w14:textId="77777777" w:rsidR="00E76CE1" w:rsidRDefault="00E76CE1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619C610" w14:textId="77777777" w:rsidR="00E76CE1" w:rsidRDefault="00E76CE1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9EE3E27" w14:textId="77777777" w:rsidR="008435C6" w:rsidRDefault="008435C6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1E8A97AD" w14:textId="77777777" w:rsidR="008435C6" w:rsidRDefault="008435C6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34F0C6C" w14:textId="77777777" w:rsidR="00E76CE1" w:rsidRDefault="00E76CE1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tbl>
      <w:tblPr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72"/>
      </w:tblGrid>
      <w:tr w:rsidR="00E06163" w14:paraId="5FAC9666" w14:textId="77777777">
        <w:trPr>
          <w:trHeight w:val="56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213C1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Treasurer’s Report</w:t>
            </w:r>
          </w:p>
        </w:tc>
      </w:tr>
    </w:tbl>
    <w:p w14:paraId="39AC1654" w14:textId="77777777" w:rsidR="007B3410" w:rsidRDefault="007B3410" w:rsidP="004E217F">
      <w:pPr>
        <w:pStyle w:val="NormalWeb"/>
        <w:widowControl w:val="0"/>
        <w:spacing w:before="0" w:after="0"/>
      </w:pPr>
    </w:p>
    <w:p w14:paraId="671A50D2" w14:textId="4C8A7F1D" w:rsidR="00A314CD" w:rsidRDefault="00A314CD" w:rsidP="00B714E5">
      <w:pPr>
        <w:pStyle w:val="NormalWeb"/>
        <w:widowControl w:val="0"/>
        <w:spacing w:before="0" w:after="0"/>
        <w:ind w:left="753"/>
      </w:pPr>
    </w:p>
    <w:p w14:paraId="10D506C9" w14:textId="77777777" w:rsidR="00EC37C2" w:rsidRDefault="00EC37C2" w:rsidP="00E8281A">
      <w:pPr>
        <w:pStyle w:val="NormalWeb"/>
        <w:widowControl w:val="0"/>
        <w:spacing w:before="0" w:after="0"/>
        <w:ind w:left="753"/>
      </w:pPr>
    </w:p>
    <w:p w14:paraId="57D4C6A9" w14:textId="0F6E2D85" w:rsidR="007B3410" w:rsidRDefault="00212D91" w:rsidP="00E8281A">
      <w:pPr>
        <w:pStyle w:val="NormalWeb"/>
        <w:widowControl w:val="0"/>
        <w:spacing w:before="0" w:after="0"/>
        <w:ind w:left="753"/>
      </w:pPr>
      <w:r>
        <w:t>Bank b</w:t>
      </w:r>
      <w:r w:rsidR="00456281">
        <w:t xml:space="preserve">alance </w:t>
      </w:r>
      <w:r>
        <w:t>$</w:t>
      </w:r>
      <w:r w:rsidR="00456281">
        <w:t>12059</w:t>
      </w:r>
      <w:r w:rsidR="0032271B">
        <w:t>.94</w:t>
      </w:r>
      <w:r w:rsidR="00456281">
        <w:t xml:space="preserve"> inc</w:t>
      </w:r>
      <w:r w:rsidR="00D6568E">
        <w:t xml:space="preserve">. </w:t>
      </w:r>
      <w:proofErr w:type="spellStart"/>
      <w:r w:rsidR="00D6568E">
        <w:t>Grydale</w:t>
      </w:r>
      <w:proofErr w:type="spellEnd"/>
      <w:r w:rsidR="00456281">
        <w:t xml:space="preserve"> sponsorship @ </w:t>
      </w:r>
      <w:r w:rsidR="0032271B">
        <w:t xml:space="preserve">January </w:t>
      </w:r>
      <w:r>
        <w:t>2023</w:t>
      </w:r>
    </w:p>
    <w:p w14:paraId="466F624E" w14:textId="77777777" w:rsidR="00212D91" w:rsidRDefault="00212D91" w:rsidP="00E8281A">
      <w:pPr>
        <w:pStyle w:val="NormalWeb"/>
        <w:widowControl w:val="0"/>
        <w:spacing w:before="0" w:after="0"/>
        <w:ind w:left="753"/>
      </w:pPr>
    </w:p>
    <w:p w14:paraId="72A9B328" w14:textId="2A03A6CF" w:rsidR="00456281" w:rsidRDefault="00456281" w:rsidP="00E8281A">
      <w:pPr>
        <w:pStyle w:val="NormalWeb"/>
        <w:widowControl w:val="0"/>
        <w:spacing w:before="0" w:after="0"/>
        <w:ind w:left="753"/>
      </w:pPr>
      <w:r>
        <w:t xml:space="preserve">Kedron Wavell deposit </w:t>
      </w:r>
      <w:r w:rsidR="00212D91">
        <w:t xml:space="preserve">of $1000.00to be paid </w:t>
      </w:r>
      <w:r>
        <w:t>April 2023</w:t>
      </w:r>
      <w:r w:rsidR="00D6568E">
        <w:t xml:space="preserve"> for final </w:t>
      </w:r>
      <w:proofErr w:type="gramStart"/>
      <w:r w:rsidR="00D6568E">
        <w:t>dinner</w:t>
      </w:r>
      <w:proofErr w:type="gramEnd"/>
    </w:p>
    <w:p w14:paraId="4CF37400" w14:textId="77777777" w:rsidR="00212D91" w:rsidRDefault="00212D91" w:rsidP="00E8281A">
      <w:pPr>
        <w:pStyle w:val="NormalWeb"/>
        <w:widowControl w:val="0"/>
        <w:spacing w:before="0" w:after="0"/>
        <w:ind w:left="753"/>
      </w:pPr>
    </w:p>
    <w:p w14:paraId="0898D5D2" w14:textId="5BA4663F" w:rsidR="00456281" w:rsidRDefault="00456281" w:rsidP="00E8281A">
      <w:pPr>
        <w:pStyle w:val="NormalWeb"/>
        <w:widowControl w:val="0"/>
        <w:spacing w:before="0" w:after="0"/>
        <w:ind w:left="753"/>
      </w:pPr>
      <w:r>
        <w:t xml:space="preserve">Girls </w:t>
      </w:r>
      <w:proofErr w:type="spellStart"/>
      <w:r>
        <w:t>Eftpos</w:t>
      </w:r>
      <w:proofErr w:type="spellEnd"/>
      <w:r>
        <w:t xml:space="preserve"> Square $1109.94</w:t>
      </w:r>
    </w:p>
    <w:p w14:paraId="561940DA" w14:textId="0A4839A2" w:rsidR="00456281" w:rsidRDefault="00456281" w:rsidP="00E8281A">
      <w:pPr>
        <w:pStyle w:val="NormalWeb"/>
        <w:widowControl w:val="0"/>
        <w:spacing w:before="0" w:after="0"/>
        <w:ind w:left="753"/>
      </w:pPr>
      <w:r>
        <w:t xml:space="preserve">$1800.00 </w:t>
      </w:r>
      <w:r w:rsidR="00D6568E">
        <w:t>approx.</w:t>
      </w:r>
      <w:r w:rsidR="00212D91">
        <w:t xml:space="preserve"> used </w:t>
      </w:r>
      <w:r>
        <w:t xml:space="preserve">for </w:t>
      </w:r>
      <w:r w:rsidR="00212D91">
        <w:t xml:space="preserve">girls </w:t>
      </w:r>
      <w:r>
        <w:t xml:space="preserve">training </w:t>
      </w:r>
      <w:proofErr w:type="gramStart"/>
      <w:r>
        <w:t>strip</w:t>
      </w:r>
      <w:proofErr w:type="gramEnd"/>
      <w:r>
        <w:t xml:space="preserve"> </w:t>
      </w:r>
    </w:p>
    <w:p w14:paraId="4A376137" w14:textId="77777777" w:rsidR="00212D91" w:rsidRDefault="00212D91" w:rsidP="00E8281A">
      <w:pPr>
        <w:pStyle w:val="NormalWeb"/>
        <w:widowControl w:val="0"/>
        <w:spacing w:before="0" w:after="0"/>
        <w:ind w:left="753"/>
      </w:pPr>
    </w:p>
    <w:p w14:paraId="6261123A" w14:textId="0C3D4A67" w:rsidR="0032271B" w:rsidRDefault="0032271B" w:rsidP="00E8281A">
      <w:pPr>
        <w:pStyle w:val="NormalWeb"/>
        <w:widowControl w:val="0"/>
        <w:spacing w:before="0" w:after="0"/>
        <w:ind w:left="753"/>
      </w:pPr>
      <w:r>
        <w:t>$</w:t>
      </w:r>
      <w:r w:rsidR="00212D91">
        <w:t>9000.00 in</w:t>
      </w:r>
      <w:r>
        <w:t xml:space="preserve"> sponsorship</w:t>
      </w:r>
      <w:r w:rsidR="00212D91">
        <w:t xml:space="preserve"> so far for the 2023/2024 season</w:t>
      </w:r>
    </w:p>
    <w:p w14:paraId="367BF11A" w14:textId="77777777" w:rsidR="00212D91" w:rsidRDefault="00212D91" w:rsidP="00E8281A">
      <w:pPr>
        <w:pStyle w:val="NormalWeb"/>
        <w:widowControl w:val="0"/>
        <w:spacing w:before="0" w:after="0"/>
        <w:ind w:left="753"/>
      </w:pPr>
    </w:p>
    <w:p w14:paraId="65F6E858" w14:textId="5C8C5085" w:rsidR="00C61769" w:rsidRDefault="00212D91" w:rsidP="00E8281A">
      <w:pPr>
        <w:pStyle w:val="NormalWeb"/>
        <w:widowControl w:val="0"/>
        <w:spacing w:before="0" w:after="0"/>
        <w:ind w:left="753"/>
      </w:pPr>
      <w:r>
        <w:t xml:space="preserve">Ask governing </w:t>
      </w:r>
      <w:r w:rsidR="00D6568E">
        <w:t>supporters’</w:t>
      </w:r>
      <w:r>
        <w:t xml:space="preserve"> group about </w:t>
      </w:r>
      <w:r w:rsidR="00C61769">
        <w:t xml:space="preserve">GST return </w:t>
      </w:r>
      <w:r>
        <w:t xml:space="preserve">at their next </w:t>
      </w:r>
      <w:proofErr w:type="gramStart"/>
      <w:r>
        <w:t>meeting</w:t>
      </w:r>
      <w:proofErr w:type="gramEnd"/>
    </w:p>
    <w:p w14:paraId="050FECDF" w14:textId="11A23D39" w:rsidR="00804992" w:rsidRDefault="00804992" w:rsidP="00E8281A">
      <w:pPr>
        <w:pStyle w:val="NormalWeb"/>
        <w:widowControl w:val="0"/>
        <w:spacing w:before="0" w:after="0"/>
        <w:ind w:left="753"/>
      </w:pPr>
    </w:p>
    <w:p w14:paraId="78A357CF" w14:textId="77777777" w:rsidR="00456281" w:rsidRDefault="00456281" w:rsidP="00491FFB">
      <w:pPr>
        <w:pStyle w:val="NormalWeb"/>
        <w:widowControl w:val="0"/>
        <w:spacing w:before="0" w:after="0"/>
      </w:pPr>
    </w:p>
    <w:p w14:paraId="527B4C27" w14:textId="77777777" w:rsidR="008435C6" w:rsidRDefault="008435C6" w:rsidP="00491FFB">
      <w:pPr>
        <w:pStyle w:val="NormalWeb"/>
        <w:widowControl w:val="0"/>
        <w:spacing w:before="0" w:after="0"/>
      </w:pPr>
    </w:p>
    <w:p w14:paraId="37AF778F" w14:textId="77777777" w:rsidR="008435C6" w:rsidRDefault="008435C6" w:rsidP="00491FFB">
      <w:pPr>
        <w:pStyle w:val="NormalWeb"/>
        <w:widowControl w:val="0"/>
        <w:spacing w:before="0" w:after="0"/>
      </w:pPr>
    </w:p>
    <w:p w14:paraId="19F92EDC" w14:textId="77777777" w:rsidR="008435C6" w:rsidRDefault="008435C6" w:rsidP="00491FFB">
      <w:pPr>
        <w:pStyle w:val="NormalWeb"/>
        <w:widowControl w:val="0"/>
        <w:spacing w:before="0" w:after="0"/>
      </w:pPr>
    </w:p>
    <w:p w14:paraId="709EECFD" w14:textId="3B7AFF08" w:rsidR="008435C6" w:rsidRDefault="007D07B8" w:rsidP="00491FFB">
      <w:pPr>
        <w:pStyle w:val="NormalWeb"/>
        <w:widowControl w:val="0"/>
        <w:spacing w:before="0" w:after="0"/>
      </w:pPr>
      <w:r>
        <w:t xml:space="preserve"> </w:t>
      </w:r>
    </w:p>
    <w:p w14:paraId="60B9D36C" w14:textId="77777777" w:rsidR="008435C6" w:rsidRDefault="008435C6" w:rsidP="00491FFB">
      <w:pPr>
        <w:pStyle w:val="NormalWeb"/>
        <w:widowControl w:val="0"/>
        <w:spacing w:before="0" w:after="0"/>
      </w:pPr>
    </w:p>
    <w:p w14:paraId="53B3B9AB" w14:textId="77777777" w:rsidR="008435C6" w:rsidRDefault="008435C6" w:rsidP="00491FFB">
      <w:pPr>
        <w:pStyle w:val="NormalWeb"/>
        <w:widowControl w:val="0"/>
        <w:spacing w:before="0" w:after="0"/>
      </w:pPr>
    </w:p>
    <w:p w14:paraId="1E2EB565" w14:textId="77777777" w:rsidR="008435C6" w:rsidRDefault="008435C6" w:rsidP="00491FFB">
      <w:pPr>
        <w:pStyle w:val="NormalWeb"/>
        <w:widowControl w:val="0"/>
        <w:spacing w:before="0" w:after="0"/>
      </w:pPr>
    </w:p>
    <w:p w14:paraId="4F32BEF0" w14:textId="77777777" w:rsidR="008435C6" w:rsidRDefault="008435C6" w:rsidP="00491FFB">
      <w:pPr>
        <w:pStyle w:val="NormalWeb"/>
        <w:widowControl w:val="0"/>
        <w:spacing w:before="0" w:after="0"/>
      </w:pPr>
    </w:p>
    <w:p w14:paraId="24F241E4" w14:textId="77777777" w:rsidR="008435C6" w:rsidRDefault="008435C6" w:rsidP="00491FFB">
      <w:pPr>
        <w:pStyle w:val="NormalWeb"/>
        <w:widowControl w:val="0"/>
        <w:spacing w:before="0" w:after="0"/>
      </w:pPr>
    </w:p>
    <w:p w14:paraId="72BFEF83" w14:textId="77777777" w:rsidR="008435C6" w:rsidRDefault="008435C6" w:rsidP="00491FFB">
      <w:pPr>
        <w:pStyle w:val="NormalWeb"/>
        <w:widowControl w:val="0"/>
        <w:spacing w:before="0" w:after="0"/>
      </w:pPr>
    </w:p>
    <w:tbl>
      <w:tblPr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72"/>
      </w:tblGrid>
      <w:tr w:rsidR="00E06163" w14:paraId="634673D5" w14:textId="77777777">
        <w:trPr>
          <w:trHeight w:val="56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CEF55" w14:textId="3DBE74C4" w:rsidR="00E06163" w:rsidRDefault="00EA35FD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President’s Report</w:t>
            </w:r>
          </w:p>
        </w:tc>
      </w:tr>
    </w:tbl>
    <w:p w14:paraId="63943D95" w14:textId="77777777" w:rsidR="00E06163" w:rsidRDefault="00E06163" w:rsidP="00B714E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5C8E5F55" w14:textId="77777777" w:rsidR="0092261C" w:rsidRDefault="00C97940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203AD7D6" w14:textId="57423197" w:rsidR="00BA5ECD" w:rsidRDefault="00EA35FD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Sponsor’s so far for 2023/2024</w:t>
      </w:r>
    </w:p>
    <w:p w14:paraId="6F16F504" w14:textId="77777777" w:rsidR="00EA35FD" w:rsidRDefault="00EA35FD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780FB33B" w14:textId="6CB5808A" w:rsidR="00BA5ECD" w:rsidRDefault="00EA35FD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Albany Creek Physiotherapy</w:t>
      </w:r>
    </w:p>
    <w:p w14:paraId="586000CF" w14:textId="4A91FAFC" w:rsidR="00456281" w:rsidRDefault="0032271B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Grydale</w:t>
      </w:r>
      <w:proofErr w:type="spellEnd"/>
    </w:p>
    <w:p w14:paraId="56F671DE" w14:textId="17255C92" w:rsidR="0032271B" w:rsidRDefault="0032271B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Direct Chemist Warehouse</w:t>
      </w:r>
    </w:p>
    <w:p w14:paraId="17B684A0" w14:textId="2176720A" w:rsidR="0032271B" w:rsidRDefault="0032271B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Ball and Doggett</w:t>
      </w:r>
    </w:p>
    <w:p w14:paraId="7EE3AE5F" w14:textId="44FD59E2" w:rsidR="0032271B" w:rsidRDefault="0032271B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Qld Veterinary Specialists</w:t>
      </w:r>
    </w:p>
    <w:p w14:paraId="5093ADAF" w14:textId="2D0F0375" w:rsidR="0032271B" w:rsidRDefault="0032271B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41D32A53" w14:textId="024950A1" w:rsidR="008C0779" w:rsidRDefault="008C0779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 w:rsidRPr="008C0779">
        <w:rPr>
          <w:rFonts w:ascii="Calibri" w:eastAsia="Calibri" w:hAnsi="Calibri" w:cs="Calibri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sz w:val="22"/>
          <w:szCs w:val="22"/>
        </w:rPr>
        <w:t xml:space="preserve"> kit of 1</w:t>
      </w:r>
      <w:r w:rsidR="00FC4F33"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 and 1 keeper</w:t>
      </w:r>
    </w:p>
    <w:p w14:paraId="26156BAB" w14:textId="77777777" w:rsidR="007D07B8" w:rsidRDefault="007D07B8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08B8611A" w14:textId="2CA5C3D6" w:rsidR="00FC4F33" w:rsidRDefault="00FC4F33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Design sent to Boys chat for </w:t>
      </w:r>
      <w:r w:rsidR="007D07B8">
        <w:rPr>
          <w:rFonts w:ascii="Calibri" w:eastAsia="Calibri" w:hAnsi="Calibri" w:cs="Calibri"/>
          <w:sz w:val="22"/>
          <w:szCs w:val="22"/>
        </w:rPr>
        <w:t>feedback.</w:t>
      </w:r>
    </w:p>
    <w:p w14:paraId="1249DD72" w14:textId="77777777" w:rsidR="008435C6" w:rsidRDefault="008435C6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731895A" w14:textId="77777777" w:rsidR="007D07B8" w:rsidRDefault="00FC4F33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Junior school training shirts</w:t>
      </w:r>
      <w:r w:rsidR="007D07B8">
        <w:rPr>
          <w:rFonts w:ascii="Calibri" w:eastAsia="Calibri" w:hAnsi="Calibri" w:cs="Calibri"/>
          <w:sz w:val="22"/>
          <w:szCs w:val="22"/>
        </w:rPr>
        <w:t>:</w:t>
      </w:r>
    </w:p>
    <w:p w14:paraId="40F5CD5C" w14:textId="77777777" w:rsidR="007D07B8" w:rsidRDefault="00FC4F33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Alex Douglas </w:t>
      </w:r>
      <w:r w:rsidR="007D07B8">
        <w:rPr>
          <w:rFonts w:ascii="Calibri" w:eastAsia="Calibri" w:hAnsi="Calibri" w:cs="Calibri"/>
          <w:sz w:val="22"/>
          <w:szCs w:val="22"/>
        </w:rPr>
        <w:t xml:space="preserve">has been </w:t>
      </w:r>
      <w:r>
        <w:rPr>
          <w:rFonts w:ascii="Calibri" w:eastAsia="Calibri" w:hAnsi="Calibri" w:cs="Calibri"/>
          <w:sz w:val="22"/>
          <w:szCs w:val="22"/>
        </w:rPr>
        <w:t xml:space="preserve">contacted to try and get sponsorship </w:t>
      </w:r>
      <w:r w:rsidR="007D07B8">
        <w:rPr>
          <w:rFonts w:ascii="Calibri" w:eastAsia="Calibri" w:hAnsi="Calibri" w:cs="Calibri"/>
          <w:sz w:val="22"/>
          <w:szCs w:val="22"/>
        </w:rPr>
        <w:t>because of a</w:t>
      </w:r>
      <w:r>
        <w:rPr>
          <w:rFonts w:ascii="Calibri" w:eastAsia="Calibri" w:hAnsi="Calibri" w:cs="Calibri"/>
          <w:sz w:val="22"/>
          <w:szCs w:val="22"/>
        </w:rPr>
        <w:t xml:space="preserve"> lack of support from junior school in 2022</w:t>
      </w:r>
      <w:r w:rsidR="007D07B8">
        <w:rPr>
          <w:rFonts w:ascii="Calibri" w:eastAsia="Calibri" w:hAnsi="Calibri" w:cs="Calibri"/>
          <w:sz w:val="22"/>
          <w:szCs w:val="22"/>
        </w:rPr>
        <w:t xml:space="preserve">. </w:t>
      </w:r>
    </w:p>
    <w:p w14:paraId="3CBF1133" w14:textId="2ACDB3FE" w:rsidR="00FC4F33" w:rsidRDefault="007D07B8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Little</w:t>
      </w:r>
      <w:r w:rsidR="00FC4F33">
        <w:rPr>
          <w:rFonts w:ascii="Calibri" w:eastAsia="Calibri" w:hAnsi="Calibri" w:cs="Calibri"/>
          <w:sz w:val="22"/>
          <w:szCs w:val="22"/>
        </w:rPr>
        <w:t xml:space="preserve"> support in </w:t>
      </w:r>
      <w:r w:rsidR="00EC37C2">
        <w:rPr>
          <w:rFonts w:ascii="Calibri" w:eastAsia="Calibri" w:hAnsi="Calibri" w:cs="Calibri"/>
          <w:sz w:val="22"/>
          <w:szCs w:val="22"/>
        </w:rPr>
        <w:t>the canteen</w:t>
      </w:r>
      <w:r w:rsidR="00FC4F33">
        <w:rPr>
          <w:rFonts w:ascii="Calibri" w:eastAsia="Calibri" w:hAnsi="Calibri" w:cs="Calibri"/>
          <w:sz w:val="22"/>
          <w:szCs w:val="22"/>
        </w:rPr>
        <w:t xml:space="preserve"> and representation at dinner.</w:t>
      </w:r>
    </w:p>
    <w:p w14:paraId="4F7B3F08" w14:textId="7BE6627B" w:rsidR="00FC4F33" w:rsidRDefault="007D07B8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Suggestion put forward, m</w:t>
      </w:r>
      <w:r w:rsidR="00FC4F33">
        <w:rPr>
          <w:rFonts w:ascii="Calibri" w:eastAsia="Calibri" w:hAnsi="Calibri" w:cs="Calibri"/>
          <w:sz w:val="22"/>
          <w:szCs w:val="22"/>
        </w:rPr>
        <w:t>aybe not provide shirts</w:t>
      </w:r>
      <w:r>
        <w:rPr>
          <w:rFonts w:ascii="Calibri" w:eastAsia="Calibri" w:hAnsi="Calibri" w:cs="Calibri"/>
          <w:sz w:val="22"/>
          <w:szCs w:val="22"/>
        </w:rPr>
        <w:t xml:space="preserve"> this year</w:t>
      </w:r>
      <w:r w:rsidR="00FC4F33">
        <w:rPr>
          <w:rFonts w:ascii="Calibri" w:eastAsia="Calibri" w:hAnsi="Calibri" w:cs="Calibri"/>
          <w:sz w:val="22"/>
          <w:szCs w:val="22"/>
        </w:rPr>
        <w:t xml:space="preserve"> and give an alternative of water bottle</w:t>
      </w:r>
      <w:r>
        <w:rPr>
          <w:rFonts w:ascii="Calibri" w:eastAsia="Calibri" w:hAnsi="Calibri" w:cs="Calibri"/>
          <w:sz w:val="22"/>
          <w:szCs w:val="22"/>
        </w:rPr>
        <w:t>.</w:t>
      </w:r>
      <w:r w:rsidR="00FC4F33">
        <w:rPr>
          <w:rFonts w:ascii="Calibri" w:eastAsia="Calibri" w:hAnsi="Calibri" w:cs="Calibri"/>
          <w:sz w:val="22"/>
          <w:szCs w:val="22"/>
        </w:rPr>
        <w:t xml:space="preserve"> </w:t>
      </w:r>
    </w:p>
    <w:p w14:paraId="0F154870" w14:textId="5571D4C3" w:rsidR="00FC4F33" w:rsidRDefault="007D07B8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We outlaid junior school </w:t>
      </w:r>
      <w:r w:rsidR="00FC4F33">
        <w:rPr>
          <w:rFonts w:ascii="Calibri" w:eastAsia="Calibri" w:hAnsi="Calibri" w:cs="Calibri"/>
          <w:sz w:val="22"/>
          <w:szCs w:val="22"/>
        </w:rPr>
        <w:t xml:space="preserve">55 shirts last year, 25 the previous </w:t>
      </w:r>
      <w:r w:rsidR="00EC37C2">
        <w:rPr>
          <w:rFonts w:ascii="Calibri" w:eastAsia="Calibri" w:hAnsi="Calibri" w:cs="Calibri"/>
          <w:sz w:val="22"/>
          <w:szCs w:val="22"/>
        </w:rPr>
        <w:t>year.</w:t>
      </w:r>
    </w:p>
    <w:p w14:paraId="31820C89" w14:textId="3842E000" w:rsidR="00CE6C94" w:rsidRDefault="00CE6C94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7F9F611B" w14:textId="7B8098AD" w:rsidR="00AE50D5" w:rsidRDefault="00AE50D5" w:rsidP="007C6F87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A3FF774" w14:textId="77777777" w:rsidR="00B9147D" w:rsidRDefault="00B9147D" w:rsidP="007C6F87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0354E444" w14:textId="77777777" w:rsidR="007B3410" w:rsidRDefault="007B3410">
      <w:pPr>
        <w:pStyle w:val="NormalWeb"/>
        <w:spacing w:before="0" w:after="0"/>
        <w:ind w:left="360"/>
        <w:rPr>
          <w:rFonts w:ascii="Calibri" w:eastAsia="Calibri" w:hAnsi="Calibri" w:cs="Calibri"/>
          <w:sz w:val="22"/>
          <w:szCs w:val="22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3C2C3CB8" w14:textId="77777777">
        <w:trPr>
          <w:trHeight w:val="481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B38BB" w14:textId="77777777" w:rsidR="00E06163" w:rsidRDefault="00B714E5">
            <w:pPr>
              <w:pStyle w:val="NormalWeb"/>
              <w:spacing w:before="0" w:after="0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General Business</w:t>
            </w:r>
          </w:p>
        </w:tc>
      </w:tr>
    </w:tbl>
    <w:p w14:paraId="2CB82A59" w14:textId="4C647092" w:rsidR="004E217F" w:rsidRDefault="004E217F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BE353A5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1D16F92" w14:textId="6464B17E" w:rsidR="00E06163" w:rsidRDefault="00E06163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97EF16F" w14:textId="7A40915D" w:rsidR="007D07B8" w:rsidRDefault="007D07B8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First boys would like a jacket as part of the uniform.  Amanda will get </w:t>
      </w:r>
      <w:r w:rsidR="00EC37C2">
        <w:rPr>
          <w:rFonts w:ascii="Helvetica" w:eastAsia="Helvetica" w:hAnsi="Helvetica" w:cs="Helvetica"/>
        </w:rPr>
        <w:t>prices.</w:t>
      </w:r>
    </w:p>
    <w:p w14:paraId="3369EBA0" w14:textId="59682849" w:rsidR="007D07B8" w:rsidRDefault="007D07B8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Boys will probably need to purchase themselves.</w:t>
      </w:r>
    </w:p>
    <w:p w14:paraId="6E91137C" w14:textId="77777777" w:rsidR="007D07B8" w:rsidRDefault="007D07B8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6E3C147" w14:textId="28DB2E01" w:rsidR="00006F33" w:rsidRDefault="00491FFB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Player </w:t>
      </w:r>
      <w:r w:rsidR="008435C6">
        <w:rPr>
          <w:rFonts w:ascii="Helvetica" w:eastAsia="Helvetica" w:hAnsi="Helvetica" w:cs="Helvetica"/>
        </w:rPr>
        <w:t>numbers</w:t>
      </w:r>
      <w:r w:rsidR="00006F33">
        <w:rPr>
          <w:rFonts w:ascii="Helvetica" w:eastAsia="Helvetica" w:hAnsi="Helvetica" w:cs="Helvetica"/>
        </w:rPr>
        <w:t xml:space="preserve"> for 1</w:t>
      </w:r>
      <w:r w:rsidR="00006F33" w:rsidRPr="00006F33">
        <w:rPr>
          <w:rFonts w:ascii="Helvetica" w:eastAsia="Helvetica" w:hAnsi="Helvetica" w:cs="Helvetica"/>
          <w:vertAlign w:val="superscript"/>
        </w:rPr>
        <w:t>st</w:t>
      </w:r>
      <w:r w:rsidR="00006F33">
        <w:rPr>
          <w:rFonts w:ascii="Helvetica" w:eastAsia="Helvetica" w:hAnsi="Helvetica" w:cs="Helvetica"/>
        </w:rPr>
        <w:t xml:space="preserve"> training shirts to be larger, placed on </w:t>
      </w:r>
      <w:r w:rsidR="0052518F">
        <w:rPr>
          <w:rFonts w:ascii="Helvetica" w:eastAsia="Helvetica" w:hAnsi="Helvetica" w:cs="Helvetica"/>
        </w:rPr>
        <w:t xml:space="preserve">right </w:t>
      </w:r>
      <w:r w:rsidR="00006F33">
        <w:rPr>
          <w:rFonts w:ascii="Helvetica" w:eastAsia="Helvetica" w:hAnsi="Helvetica" w:cs="Helvetica"/>
        </w:rPr>
        <w:t xml:space="preserve">sleeve and </w:t>
      </w:r>
      <w:r w:rsidR="00EC37C2">
        <w:rPr>
          <w:rFonts w:ascii="Helvetica" w:eastAsia="Helvetica" w:hAnsi="Helvetica" w:cs="Helvetica"/>
        </w:rPr>
        <w:t>lumbar.</w:t>
      </w:r>
      <w:r w:rsidR="00006F33">
        <w:rPr>
          <w:rFonts w:ascii="Helvetica" w:eastAsia="Helvetica" w:hAnsi="Helvetica" w:cs="Helvetica"/>
        </w:rPr>
        <w:t xml:space="preserve"> </w:t>
      </w:r>
    </w:p>
    <w:p w14:paraId="14F94456" w14:textId="77777777" w:rsidR="00EE66CC" w:rsidRDefault="00EE66CC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BB07A5B" w14:textId="57A7A44F" w:rsidR="00EE66CC" w:rsidRDefault="00EE66CC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Ray White Aspley parent of year 1 student</w:t>
      </w:r>
      <w:r w:rsidR="008435C6">
        <w:rPr>
          <w:rFonts w:ascii="Helvetica" w:eastAsia="Helvetica" w:hAnsi="Helvetica" w:cs="Helvetica"/>
        </w:rPr>
        <w:t xml:space="preserve"> – will be contacted re </w:t>
      </w:r>
      <w:r w:rsidR="007D07B8">
        <w:rPr>
          <w:rFonts w:ascii="Helvetica" w:eastAsia="Helvetica" w:hAnsi="Helvetica" w:cs="Helvetica"/>
        </w:rPr>
        <w:t>sponsorship.</w:t>
      </w:r>
    </w:p>
    <w:p w14:paraId="3F2D3C6C" w14:textId="77777777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1A2CEE78" w14:textId="42AB5E15" w:rsidR="007D07B8" w:rsidRDefault="007D07B8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The Committee voted for water bottles for junior school unless they </w:t>
      </w:r>
      <w:proofErr w:type="gramStart"/>
      <w:r>
        <w:rPr>
          <w:rFonts w:ascii="Helvetica" w:eastAsia="Helvetica" w:hAnsi="Helvetica" w:cs="Helvetica"/>
        </w:rPr>
        <w:t>are able to</w:t>
      </w:r>
      <w:proofErr w:type="gramEnd"/>
      <w:r>
        <w:rPr>
          <w:rFonts w:ascii="Helvetica" w:eastAsia="Helvetica" w:hAnsi="Helvetica" w:cs="Helvetica"/>
        </w:rPr>
        <w:t xml:space="preserve"> find sponsorship to help with costs.</w:t>
      </w:r>
    </w:p>
    <w:p w14:paraId="510883C1" w14:textId="77777777" w:rsidR="007D07B8" w:rsidRDefault="007D07B8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7C4EB73" w14:textId="46FC1BAC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Gold Star </w:t>
      </w:r>
      <w:r w:rsidR="008435C6">
        <w:rPr>
          <w:rFonts w:ascii="Helvetica" w:eastAsia="Helvetica" w:hAnsi="Helvetica" w:cs="Helvetica"/>
        </w:rPr>
        <w:t xml:space="preserve">- </w:t>
      </w:r>
      <w:r>
        <w:rPr>
          <w:rFonts w:ascii="Helvetica" w:eastAsia="Helvetica" w:hAnsi="Helvetica" w:cs="Helvetica"/>
        </w:rPr>
        <w:t xml:space="preserve">quote for water bottles </w:t>
      </w:r>
    </w:p>
    <w:p w14:paraId="21189A92" w14:textId="77777777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2568FF17" w14:textId="77777777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F65A98F" w14:textId="6294A2CB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Next Meeting:  </w:t>
      </w:r>
      <w:r w:rsidR="008435C6">
        <w:rPr>
          <w:rFonts w:ascii="Helvetica" w:eastAsia="Helvetica" w:hAnsi="Helvetica" w:cs="Helvetica"/>
        </w:rPr>
        <w:t>31 May 2023</w:t>
      </w:r>
    </w:p>
    <w:p w14:paraId="6A2C73F2" w14:textId="77777777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6ED8ECB" w14:textId="77777777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C6DC466" w14:textId="77777777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F8ED94C" w14:textId="598F2DB3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Meeting Closed </w:t>
      </w:r>
      <w:r w:rsidR="002B5D84">
        <w:rPr>
          <w:rFonts w:ascii="Helvetica" w:eastAsia="Helvetica" w:hAnsi="Helvetica" w:cs="Helvetica"/>
        </w:rPr>
        <w:t>8.25pm</w:t>
      </w:r>
    </w:p>
    <w:p w14:paraId="652CE3CB" w14:textId="77777777" w:rsidR="00804992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8B4C3BB" w14:textId="77777777" w:rsidR="00804992" w:rsidRPr="00B714E5" w:rsidRDefault="0080499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sectPr w:rsidR="00804992" w:rsidRPr="00B714E5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52475" w14:textId="77777777" w:rsidR="003541CB" w:rsidRDefault="003541CB">
      <w:r>
        <w:separator/>
      </w:r>
    </w:p>
  </w:endnote>
  <w:endnote w:type="continuationSeparator" w:id="0">
    <w:p w14:paraId="731C07FD" w14:textId="77777777" w:rsidR="003541CB" w:rsidRDefault="0035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1026F" w14:textId="77777777" w:rsidR="00E06163" w:rsidRDefault="00E0616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0F97E" w14:textId="77777777" w:rsidR="003541CB" w:rsidRDefault="003541CB">
      <w:r>
        <w:separator/>
      </w:r>
    </w:p>
  </w:footnote>
  <w:footnote w:type="continuationSeparator" w:id="0">
    <w:p w14:paraId="42193FEA" w14:textId="77777777" w:rsidR="003541CB" w:rsidRDefault="0035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34D5D" w14:textId="77777777" w:rsidR="00E06163" w:rsidRDefault="00E0616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1235"/>
    <w:multiLevelType w:val="hybridMultilevel"/>
    <w:tmpl w:val="49303274"/>
    <w:styleLink w:val="ImportedStyle3"/>
    <w:lvl w:ilvl="0" w:tplc="13E0BF4E">
      <w:start w:val="1"/>
      <w:numFmt w:val="bullet"/>
      <w:lvlText w:val="·"/>
      <w:lvlJc w:val="left"/>
      <w:pPr>
        <w:ind w:left="75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84330C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6F9FC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5CF12C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C62DB6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FCDF1A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7C80F6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6D256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28AC16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C25376"/>
    <w:multiLevelType w:val="hybridMultilevel"/>
    <w:tmpl w:val="49303274"/>
    <w:numStyleLink w:val="ImportedStyle3"/>
  </w:abstractNum>
  <w:abstractNum w:abstractNumId="2" w15:restartNumberingAfterBreak="0">
    <w:nsid w:val="2A036DB5"/>
    <w:multiLevelType w:val="hybridMultilevel"/>
    <w:tmpl w:val="263C11B0"/>
    <w:styleLink w:val="ImportedStyle1"/>
    <w:lvl w:ilvl="0" w:tplc="E5A4754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665FC8">
      <w:start w:val="1"/>
      <w:numFmt w:val="bullet"/>
      <w:lvlText w:val="o"/>
      <w:lvlJc w:val="left"/>
      <w:pPr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A06B12">
      <w:start w:val="1"/>
      <w:numFmt w:val="bullet"/>
      <w:lvlText w:val="▪"/>
      <w:lvlJc w:val="left"/>
      <w:pPr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0EE3A4">
      <w:start w:val="1"/>
      <w:numFmt w:val="bullet"/>
      <w:lvlText w:val="•"/>
      <w:lvlJc w:val="left"/>
      <w:pPr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F41FAE">
      <w:start w:val="1"/>
      <w:numFmt w:val="bullet"/>
      <w:lvlText w:val="o"/>
      <w:lvlJc w:val="left"/>
      <w:pPr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7A241C">
      <w:start w:val="1"/>
      <w:numFmt w:val="bullet"/>
      <w:lvlText w:val="▪"/>
      <w:lvlJc w:val="left"/>
      <w:pPr>
        <w:ind w:left="39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AA8290">
      <w:start w:val="1"/>
      <w:numFmt w:val="bullet"/>
      <w:lvlText w:val="•"/>
      <w:lvlJc w:val="left"/>
      <w:pPr>
        <w:ind w:left="46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D6CB8E">
      <w:start w:val="1"/>
      <w:numFmt w:val="bullet"/>
      <w:lvlText w:val="o"/>
      <w:lvlJc w:val="left"/>
      <w:pPr>
        <w:ind w:left="54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720078">
      <w:start w:val="1"/>
      <w:numFmt w:val="bullet"/>
      <w:lvlText w:val="▪"/>
      <w:lvlJc w:val="left"/>
      <w:pPr>
        <w:ind w:left="61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E2E6476"/>
    <w:multiLevelType w:val="hybridMultilevel"/>
    <w:tmpl w:val="263C11B0"/>
    <w:numStyleLink w:val="ImportedStyle1"/>
  </w:abstractNum>
  <w:num w:numId="1" w16cid:durableId="490559730">
    <w:abstractNumId w:val="2"/>
  </w:num>
  <w:num w:numId="2" w16cid:durableId="1999260094">
    <w:abstractNumId w:val="3"/>
  </w:num>
  <w:num w:numId="3" w16cid:durableId="1278682300">
    <w:abstractNumId w:val="0"/>
  </w:num>
  <w:num w:numId="4" w16cid:durableId="1746148371">
    <w:abstractNumId w:val="1"/>
  </w:num>
  <w:num w:numId="5" w16cid:durableId="156918018">
    <w:abstractNumId w:val="3"/>
    <w:lvlOverride w:ilvl="0">
      <w:lvl w:ilvl="0" w:tplc="F102675A">
        <w:start w:val="1"/>
        <w:numFmt w:val="bullet"/>
        <w:lvlText w:val="-"/>
        <w:lvlJc w:val="left"/>
        <w:pPr>
          <w:ind w:left="39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5D8A798">
        <w:start w:val="1"/>
        <w:numFmt w:val="bullet"/>
        <w:lvlText w:val="o"/>
        <w:lvlJc w:val="left"/>
        <w:pPr>
          <w:ind w:left="111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DCC5CEA">
        <w:start w:val="1"/>
        <w:numFmt w:val="bullet"/>
        <w:lvlText w:val="▪"/>
        <w:lvlJc w:val="left"/>
        <w:pPr>
          <w:ind w:left="183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A7C3486">
        <w:start w:val="1"/>
        <w:numFmt w:val="bullet"/>
        <w:lvlText w:val="•"/>
        <w:lvlJc w:val="left"/>
        <w:pPr>
          <w:ind w:left="255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FF61C8A">
        <w:start w:val="1"/>
        <w:numFmt w:val="bullet"/>
        <w:lvlText w:val="o"/>
        <w:lvlJc w:val="left"/>
        <w:pPr>
          <w:ind w:left="327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52EEDE">
        <w:start w:val="1"/>
        <w:numFmt w:val="bullet"/>
        <w:lvlText w:val="▪"/>
        <w:lvlJc w:val="left"/>
        <w:pPr>
          <w:ind w:left="399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6D01914">
        <w:start w:val="1"/>
        <w:numFmt w:val="bullet"/>
        <w:lvlText w:val="•"/>
        <w:lvlJc w:val="left"/>
        <w:pPr>
          <w:ind w:left="471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8D66FB0">
        <w:start w:val="1"/>
        <w:numFmt w:val="bullet"/>
        <w:lvlText w:val="o"/>
        <w:lvlJc w:val="left"/>
        <w:pPr>
          <w:ind w:left="543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1A4220">
        <w:start w:val="1"/>
        <w:numFmt w:val="bullet"/>
        <w:lvlText w:val="▪"/>
        <w:lvlJc w:val="left"/>
        <w:pPr>
          <w:ind w:left="615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163"/>
    <w:rsid w:val="00006F33"/>
    <w:rsid w:val="00010FDC"/>
    <w:rsid w:val="000121C5"/>
    <w:rsid w:val="00015473"/>
    <w:rsid w:val="00050D20"/>
    <w:rsid w:val="000571C8"/>
    <w:rsid w:val="000624B9"/>
    <w:rsid w:val="000858FB"/>
    <w:rsid w:val="00092C60"/>
    <w:rsid w:val="00093A1E"/>
    <w:rsid w:val="00096E51"/>
    <w:rsid w:val="000A7323"/>
    <w:rsid w:val="000C7903"/>
    <w:rsid w:val="000D36ED"/>
    <w:rsid w:val="000D75B4"/>
    <w:rsid w:val="000E4825"/>
    <w:rsid w:val="000F0335"/>
    <w:rsid w:val="000F1903"/>
    <w:rsid w:val="000F47B0"/>
    <w:rsid w:val="000F4F97"/>
    <w:rsid w:val="00111BC0"/>
    <w:rsid w:val="00117BA8"/>
    <w:rsid w:val="00121542"/>
    <w:rsid w:val="00126461"/>
    <w:rsid w:val="001434A8"/>
    <w:rsid w:val="00160898"/>
    <w:rsid w:val="00167AC3"/>
    <w:rsid w:val="00183343"/>
    <w:rsid w:val="0019014A"/>
    <w:rsid w:val="00194ED4"/>
    <w:rsid w:val="001A29A0"/>
    <w:rsid w:val="001A7220"/>
    <w:rsid w:val="001B3F1D"/>
    <w:rsid w:val="001C07F7"/>
    <w:rsid w:val="00201DD4"/>
    <w:rsid w:val="00205EB0"/>
    <w:rsid w:val="00210912"/>
    <w:rsid w:val="00212D91"/>
    <w:rsid w:val="0021533F"/>
    <w:rsid w:val="002206A8"/>
    <w:rsid w:val="00220FA2"/>
    <w:rsid w:val="002243EF"/>
    <w:rsid w:val="002474F5"/>
    <w:rsid w:val="00270AC5"/>
    <w:rsid w:val="00271435"/>
    <w:rsid w:val="00276C80"/>
    <w:rsid w:val="002A287D"/>
    <w:rsid w:val="002A47A8"/>
    <w:rsid w:val="002B5D84"/>
    <w:rsid w:val="002C12D6"/>
    <w:rsid w:val="002C3BB2"/>
    <w:rsid w:val="002C6B0D"/>
    <w:rsid w:val="002C7117"/>
    <w:rsid w:val="002D120A"/>
    <w:rsid w:val="002E3154"/>
    <w:rsid w:val="002E50DF"/>
    <w:rsid w:val="002E5956"/>
    <w:rsid w:val="0032271B"/>
    <w:rsid w:val="00333C82"/>
    <w:rsid w:val="003379C7"/>
    <w:rsid w:val="00351A6B"/>
    <w:rsid w:val="003541CB"/>
    <w:rsid w:val="00355CBC"/>
    <w:rsid w:val="00360DE6"/>
    <w:rsid w:val="0036534D"/>
    <w:rsid w:val="0036761C"/>
    <w:rsid w:val="00370572"/>
    <w:rsid w:val="0038273F"/>
    <w:rsid w:val="00382A09"/>
    <w:rsid w:val="00384A46"/>
    <w:rsid w:val="00397296"/>
    <w:rsid w:val="00397500"/>
    <w:rsid w:val="003A1B04"/>
    <w:rsid w:val="003B0EA9"/>
    <w:rsid w:val="003D0B81"/>
    <w:rsid w:val="003D7A7A"/>
    <w:rsid w:val="00423A9B"/>
    <w:rsid w:val="00433A45"/>
    <w:rsid w:val="00445657"/>
    <w:rsid w:val="00445B61"/>
    <w:rsid w:val="00453BE8"/>
    <w:rsid w:val="00456281"/>
    <w:rsid w:val="00462FF9"/>
    <w:rsid w:val="00475694"/>
    <w:rsid w:val="00477022"/>
    <w:rsid w:val="00491FFB"/>
    <w:rsid w:val="00494339"/>
    <w:rsid w:val="004A2B0E"/>
    <w:rsid w:val="004A2F0D"/>
    <w:rsid w:val="004A351C"/>
    <w:rsid w:val="004A79C6"/>
    <w:rsid w:val="004B136A"/>
    <w:rsid w:val="004C5202"/>
    <w:rsid w:val="004C79E8"/>
    <w:rsid w:val="004D49ED"/>
    <w:rsid w:val="004E173D"/>
    <w:rsid w:val="004E20B8"/>
    <w:rsid w:val="004E212C"/>
    <w:rsid w:val="004E217F"/>
    <w:rsid w:val="00501E27"/>
    <w:rsid w:val="00504254"/>
    <w:rsid w:val="00504366"/>
    <w:rsid w:val="00514928"/>
    <w:rsid w:val="00517CE0"/>
    <w:rsid w:val="0052518F"/>
    <w:rsid w:val="0055336D"/>
    <w:rsid w:val="0056557F"/>
    <w:rsid w:val="005851E1"/>
    <w:rsid w:val="005854D0"/>
    <w:rsid w:val="00585C62"/>
    <w:rsid w:val="0059042B"/>
    <w:rsid w:val="00590BDF"/>
    <w:rsid w:val="005A7980"/>
    <w:rsid w:val="005B09BA"/>
    <w:rsid w:val="005B1208"/>
    <w:rsid w:val="005B6159"/>
    <w:rsid w:val="005C1156"/>
    <w:rsid w:val="005C659B"/>
    <w:rsid w:val="005D2375"/>
    <w:rsid w:val="005D36E6"/>
    <w:rsid w:val="005D5726"/>
    <w:rsid w:val="005D5F0C"/>
    <w:rsid w:val="005D6A7E"/>
    <w:rsid w:val="005F2B16"/>
    <w:rsid w:val="00600518"/>
    <w:rsid w:val="00614F90"/>
    <w:rsid w:val="0062005E"/>
    <w:rsid w:val="00623FFF"/>
    <w:rsid w:val="006353D1"/>
    <w:rsid w:val="00637DC0"/>
    <w:rsid w:val="006478AC"/>
    <w:rsid w:val="0064799E"/>
    <w:rsid w:val="0065199E"/>
    <w:rsid w:val="006657AF"/>
    <w:rsid w:val="00670971"/>
    <w:rsid w:val="0069166F"/>
    <w:rsid w:val="006A0F39"/>
    <w:rsid w:val="006C7DC9"/>
    <w:rsid w:val="006D44CE"/>
    <w:rsid w:val="00704223"/>
    <w:rsid w:val="00705C43"/>
    <w:rsid w:val="00711B62"/>
    <w:rsid w:val="00713A2F"/>
    <w:rsid w:val="00715B7B"/>
    <w:rsid w:val="00725653"/>
    <w:rsid w:val="00733433"/>
    <w:rsid w:val="00735963"/>
    <w:rsid w:val="0075349D"/>
    <w:rsid w:val="00780E60"/>
    <w:rsid w:val="00784894"/>
    <w:rsid w:val="00786DCC"/>
    <w:rsid w:val="007B09B1"/>
    <w:rsid w:val="007B3410"/>
    <w:rsid w:val="007C44E7"/>
    <w:rsid w:val="007C6F87"/>
    <w:rsid w:val="007D07B8"/>
    <w:rsid w:val="007D7786"/>
    <w:rsid w:val="007E0449"/>
    <w:rsid w:val="007E1F97"/>
    <w:rsid w:val="007E6D84"/>
    <w:rsid w:val="007F41D9"/>
    <w:rsid w:val="007F66BE"/>
    <w:rsid w:val="00804992"/>
    <w:rsid w:val="00812855"/>
    <w:rsid w:val="008217E9"/>
    <w:rsid w:val="00822888"/>
    <w:rsid w:val="00827CFD"/>
    <w:rsid w:val="00835F80"/>
    <w:rsid w:val="00842E27"/>
    <w:rsid w:val="008435C6"/>
    <w:rsid w:val="00856C53"/>
    <w:rsid w:val="00870833"/>
    <w:rsid w:val="008756B8"/>
    <w:rsid w:val="00890265"/>
    <w:rsid w:val="008A3F94"/>
    <w:rsid w:val="008A6D67"/>
    <w:rsid w:val="008B084C"/>
    <w:rsid w:val="008B121B"/>
    <w:rsid w:val="008B604A"/>
    <w:rsid w:val="008B620C"/>
    <w:rsid w:val="008C0779"/>
    <w:rsid w:val="008D4BEF"/>
    <w:rsid w:val="008E22EC"/>
    <w:rsid w:val="008E3748"/>
    <w:rsid w:val="008F62EB"/>
    <w:rsid w:val="00906404"/>
    <w:rsid w:val="0092261C"/>
    <w:rsid w:val="00923936"/>
    <w:rsid w:val="009320A7"/>
    <w:rsid w:val="00946FAC"/>
    <w:rsid w:val="00950DFC"/>
    <w:rsid w:val="00962338"/>
    <w:rsid w:val="00971C90"/>
    <w:rsid w:val="00990AA5"/>
    <w:rsid w:val="009943E8"/>
    <w:rsid w:val="009B293D"/>
    <w:rsid w:val="009B7E5B"/>
    <w:rsid w:val="009D36E3"/>
    <w:rsid w:val="00A00FC8"/>
    <w:rsid w:val="00A01715"/>
    <w:rsid w:val="00A048EE"/>
    <w:rsid w:val="00A15394"/>
    <w:rsid w:val="00A21424"/>
    <w:rsid w:val="00A2155E"/>
    <w:rsid w:val="00A252C0"/>
    <w:rsid w:val="00A276C8"/>
    <w:rsid w:val="00A314CD"/>
    <w:rsid w:val="00A42261"/>
    <w:rsid w:val="00A6156D"/>
    <w:rsid w:val="00A700E5"/>
    <w:rsid w:val="00A747A8"/>
    <w:rsid w:val="00A809A4"/>
    <w:rsid w:val="00A82D33"/>
    <w:rsid w:val="00A83326"/>
    <w:rsid w:val="00A841F9"/>
    <w:rsid w:val="00A87311"/>
    <w:rsid w:val="00A97BB6"/>
    <w:rsid w:val="00AB6754"/>
    <w:rsid w:val="00AC3AB2"/>
    <w:rsid w:val="00AC79D5"/>
    <w:rsid w:val="00AE0EF8"/>
    <w:rsid w:val="00AE50D5"/>
    <w:rsid w:val="00AF5DB0"/>
    <w:rsid w:val="00B00C13"/>
    <w:rsid w:val="00B061C3"/>
    <w:rsid w:val="00B0656D"/>
    <w:rsid w:val="00B5242D"/>
    <w:rsid w:val="00B55E68"/>
    <w:rsid w:val="00B571FF"/>
    <w:rsid w:val="00B714E5"/>
    <w:rsid w:val="00B846C8"/>
    <w:rsid w:val="00B9147D"/>
    <w:rsid w:val="00BA5ECD"/>
    <w:rsid w:val="00BA70B5"/>
    <w:rsid w:val="00BB166C"/>
    <w:rsid w:val="00BB30CC"/>
    <w:rsid w:val="00BB4D58"/>
    <w:rsid w:val="00BC3F33"/>
    <w:rsid w:val="00BD7A08"/>
    <w:rsid w:val="00BF6F83"/>
    <w:rsid w:val="00C0662B"/>
    <w:rsid w:val="00C22D32"/>
    <w:rsid w:val="00C26B25"/>
    <w:rsid w:val="00C34B82"/>
    <w:rsid w:val="00C40734"/>
    <w:rsid w:val="00C4587E"/>
    <w:rsid w:val="00C5186B"/>
    <w:rsid w:val="00C543E0"/>
    <w:rsid w:val="00C61769"/>
    <w:rsid w:val="00C72546"/>
    <w:rsid w:val="00C8370D"/>
    <w:rsid w:val="00C97940"/>
    <w:rsid w:val="00CD2CE0"/>
    <w:rsid w:val="00CD3724"/>
    <w:rsid w:val="00CD5817"/>
    <w:rsid w:val="00CE6C94"/>
    <w:rsid w:val="00CF4E32"/>
    <w:rsid w:val="00CF7487"/>
    <w:rsid w:val="00CF7F5E"/>
    <w:rsid w:val="00D02C5F"/>
    <w:rsid w:val="00D03512"/>
    <w:rsid w:val="00D11784"/>
    <w:rsid w:val="00D2104A"/>
    <w:rsid w:val="00D541DC"/>
    <w:rsid w:val="00D55A63"/>
    <w:rsid w:val="00D60F63"/>
    <w:rsid w:val="00D6568E"/>
    <w:rsid w:val="00D6588D"/>
    <w:rsid w:val="00D6598E"/>
    <w:rsid w:val="00D71B63"/>
    <w:rsid w:val="00D74E6A"/>
    <w:rsid w:val="00D7717C"/>
    <w:rsid w:val="00D77885"/>
    <w:rsid w:val="00D92217"/>
    <w:rsid w:val="00D92666"/>
    <w:rsid w:val="00DA0C20"/>
    <w:rsid w:val="00DA3A86"/>
    <w:rsid w:val="00DC70E9"/>
    <w:rsid w:val="00DC743E"/>
    <w:rsid w:val="00DE0A28"/>
    <w:rsid w:val="00E0061E"/>
    <w:rsid w:val="00E06163"/>
    <w:rsid w:val="00E20D93"/>
    <w:rsid w:val="00E32ECE"/>
    <w:rsid w:val="00E34617"/>
    <w:rsid w:val="00E43B1A"/>
    <w:rsid w:val="00E539DF"/>
    <w:rsid w:val="00E74CAD"/>
    <w:rsid w:val="00E76CE1"/>
    <w:rsid w:val="00E8281A"/>
    <w:rsid w:val="00E85F6E"/>
    <w:rsid w:val="00EA1093"/>
    <w:rsid w:val="00EA35FD"/>
    <w:rsid w:val="00EB1CE1"/>
    <w:rsid w:val="00EB69FA"/>
    <w:rsid w:val="00EC1471"/>
    <w:rsid w:val="00EC37C2"/>
    <w:rsid w:val="00ED27B4"/>
    <w:rsid w:val="00EE0061"/>
    <w:rsid w:val="00EE66CC"/>
    <w:rsid w:val="00EF0014"/>
    <w:rsid w:val="00EF0328"/>
    <w:rsid w:val="00EF1E5D"/>
    <w:rsid w:val="00F03F0F"/>
    <w:rsid w:val="00F405A4"/>
    <w:rsid w:val="00F407BB"/>
    <w:rsid w:val="00F42415"/>
    <w:rsid w:val="00F53B21"/>
    <w:rsid w:val="00F612CA"/>
    <w:rsid w:val="00F931A6"/>
    <w:rsid w:val="00F93C23"/>
    <w:rsid w:val="00FA1EEF"/>
    <w:rsid w:val="00FA3BDA"/>
    <w:rsid w:val="00FB4960"/>
    <w:rsid w:val="00FC2F2F"/>
    <w:rsid w:val="00FC4F33"/>
    <w:rsid w:val="00FD2D78"/>
    <w:rsid w:val="00FD4448"/>
    <w:rsid w:val="00FF220E"/>
    <w:rsid w:val="00FF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F6EB2"/>
  <w15:docId w15:val="{A3C6AA14-EC4D-413F-86C0-81937FE4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">
    <w:name w:val="Body"/>
    <w:rPr>
      <w:rFonts w:ascii="Calibri" w:hAnsi="Calibri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3">
    <w:name w:val="Imported Style 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09D11E20490F4F9984C8F5A123128B" ma:contentTypeVersion="3" ma:contentTypeDescription="Create a new document." ma:contentTypeScope="" ma:versionID="e7811dfb2dddca08f38fbc17698b55ff">
  <xsd:schema xmlns:xsd="http://www.w3.org/2001/XMLSchema" xmlns:xs="http://www.w3.org/2001/XMLSchema" xmlns:p="http://schemas.microsoft.com/office/2006/metadata/properties" xmlns:ns2="782017e3-fccd-4dac-85dc-90e3ced34d0f" targetNamespace="http://schemas.microsoft.com/office/2006/metadata/properties" ma:root="true" ma:fieldsID="3bc4734ad1e514d7f731fd3bd57dbf9e" ns2:_="">
    <xsd:import namespace="782017e3-fccd-4dac-85dc-90e3ced34d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017e3-fccd-4dac-85dc-90e3ced34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0F88F0-6027-43B1-AC43-41532DF40106}"/>
</file>

<file path=customXml/itemProps2.xml><?xml version="1.0" encoding="utf-8"?>
<ds:datastoreItem xmlns:ds="http://schemas.openxmlformats.org/officeDocument/2006/customXml" ds:itemID="{E042604A-AEA4-4428-B903-6DC0215BC11E}"/>
</file>

<file path=customXml/itemProps3.xml><?xml version="1.0" encoding="utf-8"?>
<ds:datastoreItem xmlns:ds="http://schemas.openxmlformats.org/officeDocument/2006/customXml" ds:itemID="{66314CA7-F409-43F0-B475-1D7F0E9D13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Janet Payne</cp:lastModifiedBy>
  <cp:revision>2</cp:revision>
  <cp:lastPrinted>2023-04-20T09:40:00Z</cp:lastPrinted>
  <dcterms:created xsi:type="dcterms:W3CDTF">2023-04-20T10:18:00Z</dcterms:created>
  <dcterms:modified xsi:type="dcterms:W3CDTF">2023-04-20T10:18:00Z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0x0101006009D11E20490F4F9984C8F5A123128B</vt:lpwstr>
  </property>
</Properties>
</file>