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FF289" w14:textId="77777777" w:rsidR="00E06163" w:rsidRDefault="00B714E5">
      <w:pPr>
        <w:pStyle w:val="NormalWeb"/>
      </w:pPr>
      <w:r>
        <w:rPr>
          <w:rFonts w:ascii="Calibri" w:hAnsi="Calibri"/>
          <w:color w:val="BF0000"/>
          <w:sz w:val="44"/>
          <w:szCs w:val="44"/>
          <w:u w:color="BF0000"/>
        </w:rPr>
        <w:t>General Meeting Agenda</w:t>
      </w:r>
      <w:r>
        <w:rPr>
          <w:rFonts w:ascii="Calibri" w:eastAsia="Calibri" w:hAnsi="Calibri" w:cs="Calibri"/>
          <w:noProof/>
          <w:color w:val="BF0000"/>
          <w:sz w:val="44"/>
          <w:szCs w:val="44"/>
          <w:u w:color="BF0000"/>
        </w:rPr>
        <w:drawing>
          <wp:anchor distT="152400" distB="152400" distL="152400" distR="152400" simplePos="0" relativeHeight="251659264" behindDoc="0" locked="0" layoutInCell="1" allowOverlap="1" wp14:anchorId="3AB226C1" wp14:editId="5F859779">
            <wp:simplePos x="0" y="0"/>
            <wp:positionH relativeFrom="margin">
              <wp:posOffset>-260350</wp:posOffset>
            </wp:positionH>
            <wp:positionV relativeFrom="page">
              <wp:posOffset>484685</wp:posOffset>
            </wp:positionV>
            <wp:extent cx="1025693" cy="8594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693" cy="8594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BF0000"/>
          <w:sz w:val="44"/>
          <w:szCs w:val="44"/>
          <w:u w:color="BF0000"/>
        </w:rPr>
        <w:t xml:space="preserve"> </w:t>
      </w:r>
    </w:p>
    <w:p w14:paraId="083848D7" w14:textId="77777777" w:rsidR="00E06163" w:rsidRDefault="00E06163">
      <w:pPr>
        <w:pStyle w:val="NormalWeb"/>
        <w:rPr>
          <w:rFonts w:ascii="Calibri" w:eastAsia="Calibri" w:hAnsi="Calibri" w:cs="Calibri"/>
          <w:sz w:val="22"/>
          <w:szCs w:val="22"/>
        </w:rPr>
      </w:pPr>
    </w:p>
    <w:p w14:paraId="724F1620" w14:textId="1EAC17C5" w:rsidR="00E06163" w:rsidRDefault="00B714E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Date of Meeting: </w:t>
      </w:r>
      <w:r w:rsidR="00A00FC8">
        <w:rPr>
          <w:rFonts w:ascii="Calibri" w:hAnsi="Calibri"/>
          <w:sz w:val="22"/>
          <w:szCs w:val="22"/>
        </w:rPr>
        <w:tab/>
        <w:t>15 March 2023</w:t>
      </w:r>
      <w:r w:rsidR="00504254">
        <w:rPr>
          <w:rFonts w:ascii="Calibri" w:hAnsi="Calibri"/>
          <w:sz w:val="22"/>
          <w:szCs w:val="22"/>
        </w:rPr>
        <w:t xml:space="preserve"> 6.30pm</w:t>
      </w:r>
    </w:p>
    <w:p w14:paraId="5F10C867" w14:textId="77777777" w:rsidR="00E06163" w:rsidRDefault="00B714E5">
      <w:pPr>
        <w:pStyle w:val="NormalWeb"/>
        <w:spacing w:before="0" w:after="0"/>
        <w:ind w:left="1440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Sutton Building – St Paul’s School</w:t>
      </w:r>
    </w:p>
    <w:p w14:paraId="21E4FE26" w14:textId="77777777" w:rsidR="00E06163" w:rsidRDefault="00E06163">
      <w:pPr>
        <w:pStyle w:val="NormalWeb"/>
        <w:spacing w:before="0" w:after="0"/>
        <w:ind w:left="1440" w:firstLine="720"/>
        <w:rPr>
          <w:rFonts w:ascii="Calibri" w:eastAsia="Calibri" w:hAnsi="Calibri" w:cs="Calibri"/>
          <w:sz w:val="22"/>
          <w:szCs w:val="22"/>
        </w:rPr>
      </w:pPr>
    </w:p>
    <w:p w14:paraId="2308DD4C" w14:textId="2CDAB77B" w:rsidR="00B67D82" w:rsidRDefault="00B714E5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Attendance:</w:t>
      </w:r>
      <w:r>
        <w:rPr>
          <w:rFonts w:ascii="Calibri" w:hAnsi="Calibri"/>
          <w:sz w:val="22"/>
          <w:szCs w:val="22"/>
        </w:rPr>
        <w:tab/>
      </w:r>
      <w:r w:rsidR="00A00FC8">
        <w:rPr>
          <w:rFonts w:ascii="Calibri" w:hAnsi="Calibri"/>
          <w:sz w:val="22"/>
          <w:szCs w:val="22"/>
        </w:rPr>
        <w:t xml:space="preserve">Lisa Smith, Janet Payne, </w:t>
      </w:r>
      <w:r w:rsidR="00504254">
        <w:rPr>
          <w:rFonts w:ascii="Calibri" w:hAnsi="Calibri"/>
          <w:sz w:val="22"/>
          <w:szCs w:val="22"/>
        </w:rPr>
        <w:t>Rowena Derksen, Linda Bev</w:t>
      </w:r>
      <w:r w:rsidR="00F756F5">
        <w:rPr>
          <w:rFonts w:ascii="Calibri" w:hAnsi="Calibri"/>
          <w:sz w:val="22"/>
          <w:szCs w:val="22"/>
        </w:rPr>
        <w:t>i</w:t>
      </w:r>
      <w:r w:rsidR="00504254">
        <w:rPr>
          <w:rFonts w:ascii="Calibri" w:hAnsi="Calibri"/>
          <w:sz w:val="22"/>
          <w:szCs w:val="22"/>
        </w:rPr>
        <w:t>n, Chris Bev</w:t>
      </w:r>
      <w:r w:rsidR="00F756F5">
        <w:rPr>
          <w:rFonts w:ascii="Calibri" w:hAnsi="Calibri"/>
          <w:sz w:val="22"/>
          <w:szCs w:val="22"/>
        </w:rPr>
        <w:t>i</w:t>
      </w:r>
      <w:r w:rsidR="00504254">
        <w:rPr>
          <w:rFonts w:ascii="Calibri" w:hAnsi="Calibri"/>
          <w:sz w:val="22"/>
          <w:szCs w:val="22"/>
        </w:rPr>
        <w:t xml:space="preserve">n, </w:t>
      </w:r>
      <w:r w:rsidR="00B67D82">
        <w:rPr>
          <w:rFonts w:ascii="Calibri" w:hAnsi="Calibri"/>
          <w:sz w:val="22"/>
          <w:szCs w:val="22"/>
        </w:rPr>
        <w:t xml:space="preserve"> </w:t>
      </w:r>
    </w:p>
    <w:p w14:paraId="3C60B544" w14:textId="323ADC47" w:rsidR="001A6599" w:rsidRDefault="001A6599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 w:rsidR="00A779B0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 Emmaline Ball</w:t>
      </w:r>
    </w:p>
    <w:p w14:paraId="3704766C" w14:textId="77777777" w:rsidR="00D92217" w:rsidRDefault="00D92217">
      <w:pPr>
        <w:pStyle w:val="NormalWeb"/>
        <w:spacing w:before="0" w:after="0"/>
        <w:rPr>
          <w:rFonts w:ascii="Calibri" w:hAnsi="Calibri"/>
          <w:sz w:val="22"/>
          <w:szCs w:val="22"/>
        </w:rPr>
      </w:pPr>
    </w:p>
    <w:p w14:paraId="7DA88445" w14:textId="77777777" w:rsidR="00D92217" w:rsidRDefault="00D92217">
      <w:pPr>
        <w:pStyle w:val="NormalWeb"/>
        <w:spacing w:before="0" w:after="0"/>
        <w:rPr>
          <w:rFonts w:ascii="Calibri" w:hAnsi="Calibri"/>
          <w:sz w:val="22"/>
          <w:szCs w:val="22"/>
        </w:rPr>
      </w:pPr>
    </w:p>
    <w:p w14:paraId="77E36BF3" w14:textId="3F3C3C9D" w:rsidR="00D92217" w:rsidRDefault="00D92217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Apologies:  Amanda Carter</w:t>
      </w:r>
      <w:r w:rsidR="00194910">
        <w:rPr>
          <w:rFonts w:ascii="Calibri" w:hAnsi="Calibri"/>
          <w:sz w:val="22"/>
          <w:szCs w:val="22"/>
        </w:rPr>
        <w:t xml:space="preserve">, </w:t>
      </w:r>
      <w:r w:rsidR="00A779B0">
        <w:rPr>
          <w:rFonts w:ascii="Calibri" w:hAnsi="Calibri"/>
          <w:sz w:val="22"/>
          <w:szCs w:val="22"/>
        </w:rPr>
        <w:t>Rachel Da</w:t>
      </w:r>
      <w:r w:rsidR="00F756F5">
        <w:rPr>
          <w:rFonts w:ascii="Calibri" w:hAnsi="Calibri"/>
          <w:sz w:val="22"/>
          <w:szCs w:val="22"/>
        </w:rPr>
        <w:t>le</w:t>
      </w:r>
      <w:r w:rsidR="00A779B0">
        <w:rPr>
          <w:rFonts w:ascii="Calibri" w:hAnsi="Calibri"/>
          <w:sz w:val="22"/>
          <w:szCs w:val="22"/>
        </w:rPr>
        <w:t>, Trevor Wendt</w:t>
      </w:r>
    </w:p>
    <w:p w14:paraId="2C1AFF80" w14:textId="77777777" w:rsidR="00D92217" w:rsidRDefault="00D92217">
      <w:pPr>
        <w:pStyle w:val="NormalWeb"/>
        <w:spacing w:before="0" w:after="0"/>
        <w:rPr>
          <w:rFonts w:ascii="Calibri" w:hAnsi="Calibri"/>
          <w:sz w:val="22"/>
          <w:szCs w:val="22"/>
        </w:rPr>
      </w:pPr>
    </w:p>
    <w:p w14:paraId="04CD64C5" w14:textId="6AB13A6B" w:rsidR="00E06163" w:rsidRPr="00E8281A" w:rsidRDefault="00B714E5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</w:p>
    <w:p w14:paraId="6CBF308A" w14:textId="77777777" w:rsidR="00E85F6E" w:rsidRDefault="00E85F6E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16B08A8D" w14:textId="77777777" w:rsidR="00E20D93" w:rsidRDefault="00E20D93">
      <w:pPr>
        <w:pStyle w:val="NormalWeb"/>
        <w:spacing w:before="0" w:after="0"/>
        <w:rPr>
          <w:rFonts w:ascii="Calibri" w:eastAsia="Calibri" w:hAnsi="Calibri" w:cs="Calibri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410CBB04" w14:textId="77777777">
        <w:trPr>
          <w:trHeight w:val="447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F870C" w14:textId="77777777" w:rsidR="00E06163" w:rsidRDefault="00B714E5">
            <w:pPr>
              <w:pStyle w:val="NormalWeb"/>
              <w:spacing w:before="0" w:after="0"/>
              <w:jc w:val="both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Confirmation of Previous AGM minutes</w:t>
            </w:r>
          </w:p>
        </w:tc>
      </w:tr>
    </w:tbl>
    <w:p w14:paraId="206F5242" w14:textId="77777777" w:rsidR="00E06163" w:rsidRDefault="00E06163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4360361A" w14:textId="77777777" w:rsidR="004B0976" w:rsidRDefault="009943E8" w:rsidP="00780E60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</w:t>
      </w:r>
    </w:p>
    <w:p w14:paraId="51906438" w14:textId="77777777" w:rsidR="002863CA" w:rsidRDefault="002863CA" w:rsidP="00780E60">
      <w:pPr>
        <w:pStyle w:val="NormalWeb"/>
        <w:spacing w:before="0" w:after="0"/>
        <w:rPr>
          <w:rFonts w:ascii="Calibri" w:hAnsi="Calibri"/>
          <w:sz w:val="22"/>
          <w:szCs w:val="22"/>
        </w:rPr>
      </w:pPr>
    </w:p>
    <w:p w14:paraId="69B38497" w14:textId="01C083E4" w:rsidR="00E06163" w:rsidRDefault="009943E8" w:rsidP="00780E60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  <w:r w:rsidR="004F6BBD">
        <w:rPr>
          <w:rFonts w:ascii="Calibri" w:hAnsi="Calibri"/>
          <w:sz w:val="22"/>
          <w:szCs w:val="22"/>
        </w:rPr>
        <w:t>Moved by Lisa Smith</w:t>
      </w:r>
      <w:r w:rsidR="00977FF3">
        <w:rPr>
          <w:rFonts w:ascii="Calibri" w:hAnsi="Calibri"/>
          <w:sz w:val="22"/>
          <w:szCs w:val="22"/>
        </w:rPr>
        <w:t xml:space="preserve"> &amp; Seconded </w:t>
      </w:r>
      <w:r w:rsidR="00D375F1">
        <w:rPr>
          <w:rFonts w:ascii="Calibri" w:hAnsi="Calibri"/>
          <w:sz w:val="22"/>
          <w:szCs w:val="22"/>
        </w:rPr>
        <w:t>by Linda Bevan</w:t>
      </w:r>
    </w:p>
    <w:p w14:paraId="7119A111" w14:textId="77777777" w:rsidR="000775DF" w:rsidRDefault="000775DF" w:rsidP="00780E60">
      <w:pPr>
        <w:pStyle w:val="NormalWeb"/>
        <w:spacing w:before="0" w:after="0"/>
        <w:rPr>
          <w:rFonts w:ascii="Calibri" w:hAnsi="Calibri"/>
          <w:sz w:val="22"/>
          <w:szCs w:val="22"/>
        </w:rPr>
      </w:pPr>
    </w:p>
    <w:p w14:paraId="632D0E34" w14:textId="647ED761" w:rsidR="00B9147D" w:rsidRDefault="00C97940" w:rsidP="00780E60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26F29429" w14:textId="77777777" w:rsidR="00E06163" w:rsidRDefault="00E06163">
      <w:pPr>
        <w:pStyle w:val="NormalWeb"/>
        <w:spacing w:before="0" w:after="0"/>
        <w:ind w:left="360"/>
        <w:rPr>
          <w:rFonts w:ascii="Calibri" w:eastAsia="Calibri" w:hAnsi="Calibri" w:cs="Calibri"/>
          <w:sz w:val="22"/>
          <w:szCs w:val="22"/>
        </w:rPr>
      </w:pPr>
    </w:p>
    <w:tbl>
      <w:tblPr>
        <w:tblW w:w="893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936"/>
      </w:tblGrid>
      <w:tr w:rsidR="00E06163" w14:paraId="583BB1F6" w14:textId="77777777">
        <w:trPr>
          <w:trHeight w:val="282"/>
        </w:trPr>
        <w:tc>
          <w:tcPr>
            <w:tcW w:w="8936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AB3AC" w14:textId="77777777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Old Business and Actions</w:t>
            </w:r>
          </w:p>
        </w:tc>
      </w:tr>
    </w:tbl>
    <w:p w14:paraId="6BB5D6D7" w14:textId="77777777" w:rsidR="0055336D" w:rsidRDefault="00711B62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</w:p>
    <w:p w14:paraId="05271A77" w14:textId="19E16451" w:rsidR="00E06163" w:rsidRDefault="00A809A4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</w:t>
      </w:r>
    </w:p>
    <w:p w14:paraId="31343F54" w14:textId="67708010" w:rsidR="003B0EA9" w:rsidRDefault="003B0EA9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170D8C74" w14:textId="3AC5C9B9" w:rsidR="00F866E9" w:rsidRDefault="00146251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Facebook post </w:t>
      </w:r>
      <w:r w:rsidR="00EE6EA6">
        <w:rPr>
          <w:rFonts w:ascii="Calibri" w:eastAsia="Calibri" w:hAnsi="Calibri" w:cs="Calibri"/>
          <w:sz w:val="22"/>
          <w:szCs w:val="22"/>
        </w:rPr>
        <w:t xml:space="preserve">required </w:t>
      </w:r>
      <w:r w:rsidR="00667400">
        <w:rPr>
          <w:rFonts w:ascii="Calibri" w:eastAsia="Calibri" w:hAnsi="Calibri" w:cs="Calibri"/>
          <w:sz w:val="22"/>
          <w:szCs w:val="22"/>
        </w:rPr>
        <w:t>for</w:t>
      </w:r>
      <w:r>
        <w:rPr>
          <w:rFonts w:ascii="Calibri" w:eastAsia="Calibri" w:hAnsi="Calibri" w:cs="Calibri"/>
          <w:sz w:val="22"/>
          <w:szCs w:val="22"/>
        </w:rPr>
        <w:t xml:space="preserve"> parent</w:t>
      </w:r>
      <w:r w:rsidR="009A51ED">
        <w:rPr>
          <w:rFonts w:ascii="Calibri" w:eastAsia="Calibri" w:hAnsi="Calibri" w:cs="Calibri"/>
          <w:sz w:val="22"/>
          <w:szCs w:val="22"/>
        </w:rPr>
        <w:t xml:space="preserve"> coordinators </w:t>
      </w:r>
      <w:r w:rsidR="0089447F">
        <w:rPr>
          <w:rFonts w:ascii="Calibri" w:eastAsia="Calibri" w:hAnsi="Calibri" w:cs="Calibri"/>
          <w:sz w:val="22"/>
          <w:szCs w:val="22"/>
        </w:rPr>
        <w:t xml:space="preserve">to </w:t>
      </w:r>
      <w:r w:rsidR="00A36D41">
        <w:rPr>
          <w:rFonts w:ascii="Calibri" w:eastAsia="Calibri" w:hAnsi="Calibri" w:cs="Calibri"/>
          <w:sz w:val="22"/>
          <w:szCs w:val="22"/>
        </w:rPr>
        <w:t>organize</w:t>
      </w:r>
      <w:r w:rsidR="0089447F">
        <w:rPr>
          <w:rFonts w:ascii="Calibri" w:eastAsia="Calibri" w:hAnsi="Calibri" w:cs="Calibri"/>
          <w:sz w:val="22"/>
          <w:szCs w:val="22"/>
        </w:rPr>
        <w:t xml:space="preserve"> </w:t>
      </w:r>
      <w:r w:rsidR="0029213B">
        <w:rPr>
          <w:rFonts w:ascii="Calibri" w:eastAsia="Calibri" w:hAnsi="Calibri" w:cs="Calibri"/>
          <w:sz w:val="22"/>
          <w:szCs w:val="22"/>
        </w:rPr>
        <w:t xml:space="preserve">funds for </w:t>
      </w:r>
      <w:r w:rsidR="0089447F">
        <w:rPr>
          <w:rFonts w:ascii="Calibri" w:eastAsia="Calibri" w:hAnsi="Calibri" w:cs="Calibri"/>
          <w:sz w:val="22"/>
          <w:szCs w:val="22"/>
        </w:rPr>
        <w:t>coach gifts</w:t>
      </w:r>
    </w:p>
    <w:p w14:paraId="44D027AC" w14:textId="008EDD3C" w:rsidR="00F73D8F" w:rsidRDefault="00F73D8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061496DC" w14:textId="75D35681" w:rsidR="00FE6388" w:rsidRDefault="00FE6388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Coaching:</w:t>
      </w:r>
    </w:p>
    <w:p w14:paraId="252AFDA9" w14:textId="77777777" w:rsidR="00FE6388" w:rsidRDefault="00FE6388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7B09823D" w14:textId="5EEC2A98" w:rsidR="00F866E9" w:rsidRDefault="00B4489C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Would like to look</w:t>
      </w:r>
      <w:r w:rsidR="00FB7E66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into</w:t>
      </w:r>
      <w:r w:rsidR="008E2A34">
        <w:rPr>
          <w:rFonts w:ascii="Calibri" w:eastAsia="Calibri" w:hAnsi="Calibri" w:cs="Calibri"/>
          <w:sz w:val="22"/>
          <w:szCs w:val="22"/>
        </w:rPr>
        <w:t xml:space="preserve"> utilizing parent</w:t>
      </w:r>
      <w:r w:rsidR="007808D7">
        <w:rPr>
          <w:rFonts w:ascii="Calibri" w:eastAsia="Calibri" w:hAnsi="Calibri" w:cs="Calibri"/>
          <w:sz w:val="22"/>
          <w:szCs w:val="22"/>
        </w:rPr>
        <w:t>s</w:t>
      </w:r>
      <w:r w:rsidR="008E2A34">
        <w:rPr>
          <w:rFonts w:ascii="Calibri" w:eastAsia="Calibri" w:hAnsi="Calibri" w:cs="Calibri"/>
          <w:sz w:val="22"/>
          <w:szCs w:val="22"/>
        </w:rPr>
        <w:t xml:space="preserve"> </w:t>
      </w:r>
      <w:r w:rsidR="004121DB">
        <w:rPr>
          <w:rFonts w:ascii="Calibri" w:eastAsia="Calibri" w:hAnsi="Calibri" w:cs="Calibri"/>
          <w:sz w:val="22"/>
          <w:szCs w:val="22"/>
        </w:rPr>
        <w:t xml:space="preserve">who have a background and experience in football </w:t>
      </w:r>
      <w:r w:rsidR="00BA4CC1">
        <w:rPr>
          <w:rFonts w:ascii="Calibri" w:eastAsia="Calibri" w:hAnsi="Calibri" w:cs="Calibri"/>
          <w:sz w:val="22"/>
          <w:szCs w:val="22"/>
        </w:rPr>
        <w:t xml:space="preserve">as coaches </w:t>
      </w:r>
      <w:r w:rsidR="00265574">
        <w:rPr>
          <w:rFonts w:ascii="Calibri" w:eastAsia="Calibri" w:hAnsi="Calibri" w:cs="Calibri"/>
          <w:sz w:val="22"/>
          <w:szCs w:val="22"/>
        </w:rPr>
        <w:t>for future seasons and also</w:t>
      </w:r>
      <w:r w:rsidR="00DD3D74">
        <w:rPr>
          <w:rFonts w:ascii="Calibri" w:eastAsia="Calibri" w:hAnsi="Calibri" w:cs="Calibri"/>
          <w:sz w:val="22"/>
          <w:szCs w:val="22"/>
        </w:rPr>
        <w:t xml:space="preserve"> m</w:t>
      </w:r>
      <w:r w:rsidR="00181DC0">
        <w:rPr>
          <w:rFonts w:ascii="Calibri" w:eastAsia="Calibri" w:hAnsi="Calibri" w:cs="Calibri"/>
          <w:sz w:val="22"/>
          <w:szCs w:val="22"/>
        </w:rPr>
        <w:t xml:space="preserve">arket </w:t>
      </w:r>
      <w:r w:rsidR="00EA7BB9">
        <w:rPr>
          <w:rFonts w:ascii="Calibri" w:eastAsia="Calibri" w:hAnsi="Calibri" w:cs="Calibri"/>
          <w:sz w:val="22"/>
          <w:szCs w:val="22"/>
        </w:rPr>
        <w:t xml:space="preserve">current year 12 </w:t>
      </w:r>
      <w:r w:rsidR="00181DC0">
        <w:rPr>
          <w:rFonts w:ascii="Calibri" w:eastAsia="Calibri" w:hAnsi="Calibri" w:cs="Calibri"/>
          <w:sz w:val="22"/>
          <w:szCs w:val="22"/>
        </w:rPr>
        <w:t>stude</w:t>
      </w:r>
      <w:r w:rsidR="000F1D73">
        <w:rPr>
          <w:rFonts w:ascii="Calibri" w:eastAsia="Calibri" w:hAnsi="Calibri" w:cs="Calibri"/>
          <w:sz w:val="22"/>
          <w:szCs w:val="22"/>
        </w:rPr>
        <w:t>nts</w:t>
      </w:r>
      <w:r w:rsidR="00561E88">
        <w:rPr>
          <w:rFonts w:ascii="Calibri" w:eastAsia="Calibri" w:hAnsi="Calibri" w:cs="Calibri"/>
          <w:sz w:val="22"/>
          <w:szCs w:val="22"/>
        </w:rPr>
        <w:t xml:space="preserve"> </w:t>
      </w:r>
      <w:r w:rsidR="00CB23F3">
        <w:rPr>
          <w:rFonts w:ascii="Calibri" w:eastAsia="Calibri" w:hAnsi="Calibri" w:cs="Calibri"/>
          <w:sz w:val="22"/>
          <w:szCs w:val="22"/>
        </w:rPr>
        <w:t xml:space="preserve">and have them lined up to start </w:t>
      </w:r>
      <w:r w:rsidR="009079CC">
        <w:rPr>
          <w:rFonts w:ascii="Calibri" w:eastAsia="Calibri" w:hAnsi="Calibri" w:cs="Calibri"/>
          <w:sz w:val="22"/>
          <w:szCs w:val="22"/>
        </w:rPr>
        <w:t>training and drills in</w:t>
      </w:r>
      <w:r w:rsidR="00561E88">
        <w:rPr>
          <w:rFonts w:ascii="Calibri" w:eastAsia="Calibri" w:hAnsi="Calibri" w:cs="Calibri"/>
          <w:sz w:val="22"/>
          <w:szCs w:val="22"/>
        </w:rPr>
        <w:t xml:space="preserve"> Term 4</w:t>
      </w:r>
      <w:r w:rsidR="00A6188D">
        <w:rPr>
          <w:rFonts w:ascii="Calibri" w:eastAsia="Calibri" w:hAnsi="Calibri" w:cs="Calibri"/>
          <w:sz w:val="22"/>
          <w:szCs w:val="22"/>
        </w:rPr>
        <w:t xml:space="preserve"> prior to the season commencing in Term 1</w:t>
      </w:r>
      <w:r w:rsidR="00B517B9">
        <w:rPr>
          <w:rFonts w:ascii="Calibri" w:eastAsia="Calibri" w:hAnsi="Calibri" w:cs="Calibri"/>
          <w:sz w:val="22"/>
          <w:szCs w:val="22"/>
        </w:rPr>
        <w:t>.</w:t>
      </w:r>
    </w:p>
    <w:p w14:paraId="3F92FBC6" w14:textId="066ECC88" w:rsidR="00B9147D" w:rsidRDefault="00B9147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3DB9A0D1" w14:textId="77777777" w:rsidR="00EF1E5D" w:rsidRDefault="00EF1E5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6FE37D6" w14:textId="77777777" w:rsidR="00EF1E5D" w:rsidRDefault="00EF1E5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3B9607C6" w14:textId="77777777" w:rsidR="00EF1E5D" w:rsidRDefault="00EF1E5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245E25E4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1B1B4BD4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79F7F684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32A3421D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03846983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1C4CA258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76FF18EF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470131F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5173D7CC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4E17CEFE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22187E71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386B3D9F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49FE0C5" w14:textId="77777777" w:rsidR="000775DF" w:rsidRDefault="000775DF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482EF084" w14:textId="7B948C21" w:rsidR="00E06163" w:rsidRDefault="00E06163">
      <w:pPr>
        <w:pStyle w:val="NormalWeb"/>
        <w:spacing w:before="0" w:after="0"/>
        <w:rPr>
          <w:rFonts w:ascii="Calibri" w:eastAsia="Calibri" w:hAnsi="Calibri" w:cs="Calibri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3271C4DC" w14:textId="77777777">
        <w:trPr>
          <w:trHeight w:val="408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DD503" w14:textId="311FBA13" w:rsidR="00E06163" w:rsidRDefault="00A42261">
            <w:pPr>
              <w:pStyle w:val="NormalWeb"/>
              <w:spacing w:before="0" w:after="0"/>
              <w:jc w:val="both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 xml:space="preserve">Vice </w:t>
            </w:r>
            <w:r w:rsidR="00B714E5"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President’s Report</w:t>
            </w:r>
          </w:p>
        </w:tc>
      </w:tr>
    </w:tbl>
    <w:p w14:paraId="63FF59A2" w14:textId="7393A271" w:rsidR="00ED27B4" w:rsidRDefault="00ED27B4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1C55F27" w14:textId="54576F75" w:rsidR="005D2375" w:rsidRDefault="00BD5A0A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Lisa attended the </w:t>
      </w:r>
      <w:r w:rsidR="00211A93">
        <w:rPr>
          <w:rFonts w:ascii="Helvetica" w:eastAsia="Helvetica" w:hAnsi="Helvetica" w:cs="Helvetica"/>
        </w:rPr>
        <w:t>School Supporters meeting</w:t>
      </w:r>
      <w:r w:rsidR="00011638">
        <w:rPr>
          <w:rFonts w:ascii="Helvetica" w:eastAsia="Helvetica" w:hAnsi="Helvetica" w:cs="Helvetica"/>
        </w:rPr>
        <w:t xml:space="preserve"> </w:t>
      </w:r>
      <w:r w:rsidR="00F94C57">
        <w:rPr>
          <w:rFonts w:ascii="Helvetica" w:eastAsia="Helvetica" w:hAnsi="Helvetica" w:cs="Helvetica"/>
        </w:rPr>
        <w:t xml:space="preserve">and </w:t>
      </w:r>
      <w:r w:rsidR="00570ACF">
        <w:rPr>
          <w:rFonts w:ascii="Helvetica" w:eastAsia="Helvetica" w:hAnsi="Helvetica" w:cs="Helvetica"/>
        </w:rPr>
        <w:t xml:space="preserve">Dr Browning </w:t>
      </w:r>
      <w:r w:rsidR="006A7A8D">
        <w:rPr>
          <w:rFonts w:ascii="Helvetica" w:eastAsia="Helvetica" w:hAnsi="Helvetica" w:cs="Helvetica"/>
        </w:rPr>
        <w:t xml:space="preserve">now looking </w:t>
      </w:r>
      <w:r w:rsidR="009D20F7">
        <w:rPr>
          <w:rFonts w:ascii="Helvetica" w:eastAsia="Helvetica" w:hAnsi="Helvetica" w:cs="Helvetica"/>
        </w:rPr>
        <w:t xml:space="preserve">at a </w:t>
      </w:r>
    </w:p>
    <w:p w14:paraId="51950CD4" w14:textId="73C90AC0" w:rsidR="00EC67FA" w:rsidRDefault="00DE3051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Strategic Plan </w:t>
      </w:r>
      <w:r w:rsidR="00383A6A">
        <w:rPr>
          <w:rFonts w:ascii="Helvetica" w:eastAsia="Helvetica" w:hAnsi="Helvetica" w:cs="Helvetica"/>
        </w:rPr>
        <w:t>rather than</w:t>
      </w:r>
      <w:r>
        <w:rPr>
          <w:rFonts w:ascii="Helvetica" w:eastAsia="Helvetica" w:hAnsi="Helvetica" w:cs="Helvetica"/>
        </w:rPr>
        <w:t xml:space="preserve"> merging Supporter Groups</w:t>
      </w:r>
    </w:p>
    <w:p w14:paraId="06CAD9D0" w14:textId="33E1E068" w:rsidR="00D60231" w:rsidRDefault="00D60231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5339008F" w14:textId="59B7B661" w:rsidR="00D60231" w:rsidRDefault="00D60231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7DC87AB" w14:textId="0F77C277" w:rsidR="00D60231" w:rsidRDefault="00D60231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Tues 28 March </w:t>
      </w:r>
      <w:r w:rsidR="0091065E">
        <w:rPr>
          <w:rFonts w:ascii="Helvetica" w:eastAsia="Helvetica" w:hAnsi="Helvetica" w:cs="Helvetica"/>
        </w:rPr>
        <w:t xml:space="preserve">School </w:t>
      </w:r>
      <w:r w:rsidR="008C4F5A">
        <w:rPr>
          <w:rFonts w:ascii="Helvetica" w:eastAsia="Helvetica" w:hAnsi="Helvetica" w:cs="Helvetica"/>
        </w:rPr>
        <w:t xml:space="preserve">Supporters </w:t>
      </w:r>
      <w:r w:rsidR="0091065E">
        <w:rPr>
          <w:rFonts w:ascii="Helvetica" w:eastAsia="Helvetica" w:hAnsi="Helvetica" w:cs="Helvetica"/>
        </w:rPr>
        <w:t xml:space="preserve">Group </w:t>
      </w:r>
      <w:r w:rsidR="00B71E42">
        <w:rPr>
          <w:rFonts w:ascii="Helvetica" w:eastAsia="Helvetica" w:hAnsi="Helvetica" w:cs="Helvetica"/>
        </w:rPr>
        <w:t xml:space="preserve">Meeting </w:t>
      </w:r>
      <w:r w:rsidR="008C4F5A">
        <w:rPr>
          <w:rFonts w:ascii="Helvetica" w:eastAsia="Helvetica" w:hAnsi="Helvetica" w:cs="Helvetica"/>
        </w:rPr>
        <w:t xml:space="preserve">and </w:t>
      </w:r>
      <w:r w:rsidR="008240FA">
        <w:rPr>
          <w:rFonts w:ascii="Helvetica" w:eastAsia="Helvetica" w:hAnsi="Helvetica" w:cs="Helvetica"/>
        </w:rPr>
        <w:t xml:space="preserve">FSG </w:t>
      </w:r>
      <w:r w:rsidR="001408CF">
        <w:rPr>
          <w:rFonts w:ascii="Helvetica" w:eastAsia="Helvetica" w:hAnsi="Helvetica" w:cs="Helvetica"/>
        </w:rPr>
        <w:t xml:space="preserve">President, Vice President, Treasurer and Secretary required if possible </w:t>
      </w:r>
      <w:r w:rsidR="0091065E">
        <w:rPr>
          <w:rFonts w:ascii="Helvetica" w:eastAsia="Helvetica" w:hAnsi="Helvetica" w:cs="Helvetica"/>
        </w:rPr>
        <w:t>as a</w:t>
      </w:r>
      <w:r w:rsidR="00B71E42">
        <w:rPr>
          <w:rFonts w:ascii="Helvetica" w:eastAsia="Helvetica" w:hAnsi="Helvetica" w:cs="Helvetica"/>
        </w:rPr>
        <w:t xml:space="preserve"> </w:t>
      </w:r>
      <w:r w:rsidR="004D571E">
        <w:rPr>
          <w:rFonts w:ascii="Helvetica" w:eastAsia="Helvetica" w:hAnsi="Helvetica" w:cs="Helvetica"/>
        </w:rPr>
        <w:t>quorum</w:t>
      </w:r>
      <w:r w:rsidR="0091065E">
        <w:rPr>
          <w:rFonts w:ascii="Helvetica" w:eastAsia="Helvetica" w:hAnsi="Helvetica" w:cs="Helvetica"/>
        </w:rPr>
        <w:t xml:space="preserve"> is required.</w:t>
      </w:r>
    </w:p>
    <w:p w14:paraId="616CB844" w14:textId="22E5E0BF" w:rsidR="00B71E42" w:rsidRDefault="00B71E42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7EBC345" w14:textId="710550E2" w:rsidR="00B71E42" w:rsidRDefault="00192D8E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Figures:  </w:t>
      </w:r>
    </w:p>
    <w:p w14:paraId="73FCE83B" w14:textId="486622A2" w:rsidR="00192D8E" w:rsidRDefault="00192D8E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114B7CCB" w14:textId="4D6560ED" w:rsidR="00192D8E" w:rsidRDefault="00192D8E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Total expenses </w:t>
      </w:r>
      <w:r w:rsidR="00A736D6">
        <w:rPr>
          <w:rFonts w:ascii="Helvetica" w:eastAsia="Helvetica" w:hAnsi="Helvetica" w:cs="Helvetica"/>
        </w:rPr>
        <w:t xml:space="preserve">for the </w:t>
      </w:r>
      <w:r w:rsidR="00B81130">
        <w:rPr>
          <w:rFonts w:ascii="Helvetica" w:eastAsia="Helvetica" w:hAnsi="Helvetica" w:cs="Helvetica"/>
        </w:rPr>
        <w:t xml:space="preserve">term </w:t>
      </w:r>
      <w:r w:rsidR="00E52A8F">
        <w:rPr>
          <w:rFonts w:ascii="Helvetica" w:eastAsia="Helvetica" w:hAnsi="Helvetica" w:cs="Helvetica"/>
        </w:rPr>
        <w:t>$</w:t>
      </w:r>
      <w:r w:rsidR="00A736D6">
        <w:rPr>
          <w:rFonts w:ascii="Helvetica" w:eastAsia="Helvetica" w:hAnsi="Helvetica" w:cs="Helvetica"/>
        </w:rPr>
        <w:t>509.20</w:t>
      </w:r>
    </w:p>
    <w:p w14:paraId="2F7D054B" w14:textId="2511843E" w:rsidR="00192D8E" w:rsidRDefault="00173286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Total </w:t>
      </w:r>
      <w:r w:rsidR="00192D8E">
        <w:rPr>
          <w:rFonts w:ascii="Helvetica" w:eastAsia="Helvetica" w:hAnsi="Helvetica" w:cs="Helvetica"/>
        </w:rPr>
        <w:t xml:space="preserve">Profit </w:t>
      </w:r>
      <w:r w:rsidR="007F01E5">
        <w:rPr>
          <w:rFonts w:ascii="Helvetica" w:eastAsia="Helvetica" w:hAnsi="Helvetica" w:cs="Helvetica"/>
        </w:rPr>
        <w:t>for the term $</w:t>
      </w:r>
      <w:r w:rsidR="00C6389C">
        <w:rPr>
          <w:rFonts w:ascii="Helvetica" w:eastAsia="Helvetica" w:hAnsi="Helvetica" w:cs="Helvetica"/>
        </w:rPr>
        <w:t>1121.10</w:t>
      </w:r>
    </w:p>
    <w:p w14:paraId="3F3FAA24" w14:textId="7AB46258" w:rsidR="00C6389C" w:rsidRDefault="00FB1CB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Total </w:t>
      </w:r>
      <w:r w:rsidR="00D9289C">
        <w:rPr>
          <w:rFonts w:ascii="Helvetica" w:eastAsia="Helvetica" w:hAnsi="Helvetica" w:cs="Helvetica"/>
        </w:rPr>
        <w:t xml:space="preserve">to claim for </w:t>
      </w:r>
      <w:r w:rsidR="001B7180">
        <w:rPr>
          <w:rFonts w:ascii="Helvetica" w:eastAsia="Helvetica" w:hAnsi="Helvetica" w:cs="Helvetica"/>
        </w:rPr>
        <w:t>1</w:t>
      </w:r>
      <w:r w:rsidR="001B7180" w:rsidRPr="001B7180">
        <w:rPr>
          <w:rFonts w:ascii="Helvetica" w:eastAsia="Helvetica" w:hAnsi="Helvetica" w:cs="Helvetica"/>
          <w:vertAlign w:val="superscript"/>
        </w:rPr>
        <w:t>st</w:t>
      </w:r>
      <w:r w:rsidR="001B7180">
        <w:rPr>
          <w:rFonts w:ascii="Helvetica" w:eastAsia="Helvetica" w:hAnsi="Helvetica" w:cs="Helvetica"/>
        </w:rPr>
        <w:t xml:space="preserve"> team </w:t>
      </w:r>
      <w:r w:rsidR="00137DE7">
        <w:rPr>
          <w:rFonts w:ascii="Helvetica" w:eastAsia="Helvetica" w:hAnsi="Helvetica" w:cs="Helvetica"/>
        </w:rPr>
        <w:t>$359.00</w:t>
      </w:r>
    </w:p>
    <w:p w14:paraId="7B3DB9D0" w14:textId="0279854E" w:rsidR="00192D8E" w:rsidRDefault="00192D8E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AFBA78E" w14:textId="2DA11EAB" w:rsidR="00816896" w:rsidRDefault="00107377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Combined profit &amp; claim </w:t>
      </w:r>
      <w:r w:rsidR="00996B67">
        <w:rPr>
          <w:rFonts w:ascii="Helvetica" w:eastAsia="Helvetica" w:hAnsi="Helvetica" w:cs="Helvetica"/>
        </w:rPr>
        <w:t>$</w:t>
      </w:r>
      <w:r w:rsidR="00816896">
        <w:rPr>
          <w:rFonts w:ascii="Helvetica" w:eastAsia="Helvetica" w:hAnsi="Helvetica" w:cs="Helvetica"/>
        </w:rPr>
        <w:t>1480.00 total profit</w:t>
      </w:r>
    </w:p>
    <w:p w14:paraId="6F168BA5" w14:textId="0BDED29C" w:rsidR="00816896" w:rsidRDefault="00816896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E425DB2" w14:textId="1F632750" w:rsidR="001212D8" w:rsidRDefault="00B62B03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Further</w:t>
      </w:r>
      <w:r w:rsidR="00D14F74">
        <w:rPr>
          <w:rFonts w:ascii="Helvetica" w:eastAsia="Helvetica" w:hAnsi="Helvetica" w:cs="Helvetica"/>
        </w:rPr>
        <w:t xml:space="preserve"> fundraising </w:t>
      </w:r>
      <w:r w:rsidR="00EF586A">
        <w:rPr>
          <w:rFonts w:ascii="Helvetica" w:eastAsia="Helvetica" w:hAnsi="Helvetica" w:cs="Helvetica"/>
        </w:rPr>
        <w:t xml:space="preserve">required </w:t>
      </w:r>
      <w:r w:rsidR="00D14F74">
        <w:rPr>
          <w:rFonts w:ascii="Helvetica" w:eastAsia="Helvetica" w:hAnsi="Helvetica" w:cs="Helvetica"/>
        </w:rPr>
        <w:t xml:space="preserve">towards </w:t>
      </w:r>
      <w:r w:rsidR="000553D6">
        <w:rPr>
          <w:rFonts w:ascii="Helvetica" w:eastAsia="Helvetica" w:hAnsi="Helvetica" w:cs="Helvetica"/>
        </w:rPr>
        <w:t>n</w:t>
      </w:r>
      <w:r w:rsidR="00020149">
        <w:rPr>
          <w:rFonts w:ascii="Helvetica" w:eastAsia="Helvetica" w:hAnsi="Helvetica" w:cs="Helvetica"/>
        </w:rPr>
        <w:t>ext</w:t>
      </w:r>
      <w:r w:rsidR="000553D6">
        <w:rPr>
          <w:rFonts w:ascii="Helvetica" w:eastAsia="Helvetica" w:hAnsi="Helvetica" w:cs="Helvetica"/>
        </w:rPr>
        <w:t xml:space="preserve"> season’s kit and trophies &amp; </w:t>
      </w:r>
      <w:r w:rsidR="00145CB7">
        <w:rPr>
          <w:rFonts w:ascii="Helvetica" w:eastAsia="Helvetica" w:hAnsi="Helvetica" w:cs="Helvetica"/>
        </w:rPr>
        <w:t>medallions.</w:t>
      </w:r>
    </w:p>
    <w:p w14:paraId="02C67247" w14:textId="121ACB89" w:rsidR="007B4751" w:rsidRDefault="007B4751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28FF1406" w14:textId="119CC045" w:rsidR="007B4751" w:rsidRDefault="007B4751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Survey</w:t>
      </w:r>
      <w:r w:rsidR="00996B67">
        <w:rPr>
          <w:rFonts w:ascii="Helvetica" w:eastAsia="Helvetica" w:hAnsi="Helvetica" w:cs="Helvetica"/>
        </w:rPr>
        <w:t xml:space="preserve"> Results</w:t>
      </w:r>
      <w:r w:rsidR="009970C9">
        <w:rPr>
          <w:rFonts w:ascii="Helvetica" w:eastAsia="Helvetica" w:hAnsi="Helvetica" w:cs="Helvetica"/>
        </w:rPr>
        <w:t>:</w:t>
      </w:r>
      <w:r>
        <w:rPr>
          <w:rFonts w:ascii="Helvetica" w:eastAsia="Helvetica" w:hAnsi="Helvetica" w:cs="Helvetica"/>
        </w:rPr>
        <w:t xml:space="preserve"> </w:t>
      </w:r>
    </w:p>
    <w:p w14:paraId="382E05A2" w14:textId="77777777" w:rsidR="00390E96" w:rsidRDefault="00390E96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F9C3EA2" w14:textId="6A32AE43" w:rsidR="00D70ED2" w:rsidRDefault="00D70ED2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11 </w:t>
      </w:r>
      <w:r w:rsidR="001A720A">
        <w:rPr>
          <w:rFonts w:ascii="Helvetica" w:eastAsia="Helvetica" w:hAnsi="Helvetica" w:cs="Helvetica"/>
        </w:rPr>
        <w:t xml:space="preserve">have replied </w:t>
      </w:r>
      <w:r>
        <w:rPr>
          <w:rFonts w:ascii="Helvetica" w:eastAsia="Helvetica" w:hAnsi="Helvetica" w:cs="Helvetica"/>
        </w:rPr>
        <w:t>yes</w:t>
      </w:r>
      <w:r w:rsidR="00390E96">
        <w:rPr>
          <w:rFonts w:ascii="Helvetica" w:eastAsia="Helvetica" w:hAnsi="Helvetica" w:cs="Helvetica"/>
        </w:rPr>
        <w:t xml:space="preserve"> attending</w:t>
      </w:r>
    </w:p>
    <w:p w14:paraId="61C213DF" w14:textId="49FECF63" w:rsidR="00D70ED2" w:rsidRDefault="00390E96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6 volunteers </w:t>
      </w:r>
    </w:p>
    <w:p w14:paraId="77631E09" w14:textId="77777777" w:rsidR="001A720A" w:rsidRDefault="001A720A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6C0E611" w14:textId="648DC3B8" w:rsidR="00950D35" w:rsidRDefault="001A720A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Prizes so far </w:t>
      </w:r>
      <w:r w:rsidR="00950D35">
        <w:rPr>
          <w:rFonts w:ascii="Helvetica" w:eastAsia="Helvetica" w:hAnsi="Helvetica" w:cs="Helvetica"/>
        </w:rPr>
        <w:t xml:space="preserve">2 x Gift Vouchers </w:t>
      </w:r>
      <w:r w:rsidR="007A5255">
        <w:rPr>
          <w:rFonts w:ascii="Helvetica" w:eastAsia="Helvetica" w:hAnsi="Helvetica" w:cs="Helvetica"/>
        </w:rPr>
        <w:t>–</w:t>
      </w:r>
      <w:r w:rsidR="00950D35">
        <w:rPr>
          <w:rFonts w:ascii="Helvetica" w:eastAsia="Helvetica" w:hAnsi="Helvetica" w:cs="Helvetica"/>
        </w:rPr>
        <w:t xml:space="preserve"> </w:t>
      </w:r>
      <w:r w:rsidR="007A5255">
        <w:rPr>
          <w:rFonts w:ascii="Helvetica" w:eastAsia="Helvetica" w:hAnsi="Helvetica" w:cs="Helvetica"/>
        </w:rPr>
        <w:t>1 more required</w:t>
      </w:r>
    </w:p>
    <w:p w14:paraId="153FD2AF" w14:textId="4C824AD5" w:rsidR="00256986" w:rsidRDefault="00256986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3D7D9D41" w14:textId="1B0FE1F4" w:rsidR="00256986" w:rsidRDefault="00777952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Facebook post required </w:t>
      </w:r>
      <w:r w:rsidR="00CE109F">
        <w:rPr>
          <w:rFonts w:ascii="Helvetica" w:eastAsia="Helvetica" w:hAnsi="Helvetica" w:cs="Helvetica"/>
        </w:rPr>
        <w:t xml:space="preserve">to remind </w:t>
      </w:r>
      <w:r w:rsidR="00E3661B">
        <w:rPr>
          <w:rFonts w:ascii="Helvetica" w:eastAsia="Helvetica" w:hAnsi="Helvetica" w:cs="Helvetica"/>
        </w:rPr>
        <w:t xml:space="preserve">responses to survey </w:t>
      </w:r>
      <w:r w:rsidR="00A12562">
        <w:rPr>
          <w:rFonts w:ascii="Helvetica" w:eastAsia="Helvetica" w:hAnsi="Helvetica" w:cs="Helvetica"/>
        </w:rPr>
        <w:t>by Monday for breakup party</w:t>
      </w:r>
    </w:p>
    <w:p w14:paraId="5E638327" w14:textId="2AAB61A9" w:rsidR="00B9147D" w:rsidRDefault="00B9147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BCE58DB" w14:textId="06336F7A" w:rsidR="00B9147D" w:rsidRDefault="00B9147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E484B59" w14:textId="77777777" w:rsidR="00B9147D" w:rsidRDefault="00B9147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289A3AE" w14:textId="77777777" w:rsidR="00B714E5" w:rsidRDefault="00B714E5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E4E475F" w14:textId="77777777" w:rsidR="00EF1E5D" w:rsidRDefault="00B714E5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  <w:lang w:val="en-US"/>
        </w:rPr>
      </w:pPr>
      <w:r>
        <w:rPr>
          <w:rFonts w:ascii="Helvetica" w:eastAsia="Helvetica" w:hAnsi="Helvetica" w:cs="Helvetica"/>
          <w:sz w:val="28"/>
          <w:szCs w:val="28"/>
          <w:lang w:val="en-US"/>
        </w:rPr>
        <w:tab/>
      </w:r>
    </w:p>
    <w:p w14:paraId="72E3273E" w14:textId="77777777" w:rsidR="00EF1E5D" w:rsidRDefault="00EF1E5D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  <w:lang w:val="en-US"/>
        </w:rPr>
      </w:pPr>
    </w:p>
    <w:p w14:paraId="40CFC46C" w14:textId="77777777" w:rsidR="00EF1E5D" w:rsidRDefault="00EF1E5D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  <w:lang w:val="en-US"/>
        </w:rPr>
      </w:pPr>
    </w:p>
    <w:p w14:paraId="47FA65BC" w14:textId="77777777" w:rsidR="00EF1E5D" w:rsidRDefault="00EF1E5D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  <w:lang w:val="en-US"/>
        </w:rPr>
      </w:pPr>
    </w:p>
    <w:p w14:paraId="7D1F7EE9" w14:textId="7DAF4516" w:rsidR="00E06163" w:rsidRDefault="00B714E5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sz w:val="28"/>
          <w:szCs w:val="28"/>
          <w:lang w:val="en-US"/>
        </w:rPr>
        <w:t xml:space="preserve"> </w:t>
      </w:r>
    </w:p>
    <w:p w14:paraId="3C54BBB6" w14:textId="087BFB77" w:rsidR="00E06163" w:rsidRDefault="00B714E5" w:rsidP="00693AEE">
      <w:r>
        <w:tab/>
      </w:r>
    </w:p>
    <w:tbl>
      <w:tblPr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72"/>
      </w:tblGrid>
      <w:tr w:rsidR="00E06163" w14:paraId="5FAC9666" w14:textId="77777777">
        <w:trPr>
          <w:trHeight w:val="56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213C1" w14:textId="77777777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Treasurer’s Report</w:t>
            </w:r>
          </w:p>
        </w:tc>
      </w:tr>
    </w:tbl>
    <w:p w14:paraId="39AC1654" w14:textId="77777777" w:rsidR="007B3410" w:rsidRDefault="007B3410" w:rsidP="004E217F">
      <w:pPr>
        <w:pStyle w:val="NormalWeb"/>
        <w:widowControl w:val="0"/>
        <w:spacing w:before="0" w:after="0"/>
      </w:pPr>
    </w:p>
    <w:p w14:paraId="671A50D2" w14:textId="4C8A7F1D" w:rsidR="00A314CD" w:rsidRDefault="00A314CD" w:rsidP="00B714E5">
      <w:pPr>
        <w:pStyle w:val="NormalWeb"/>
        <w:widowControl w:val="0"/>
        <w:spacing w:before="0" w:after="0"/>
        <w:ind w:left="753"/>
      </w:pPr>
    </w:p>
    <w:p w14:paraId="57D4C6A9" w14:textId="408D6728" w:rsidR="007B3410" w:rsidRDefault="007B3410" w:rsidP="00E8281A">
      <w:pPr>
        <w:pStyle w:val="NormalWeb"/>
        <w:widowControl w:val="0"/>
        <w:spacing w:before="0" w:after="0"/>
        <w:ind w:left="753"/>
      </w:pPr>
    </w:p>
    <w:p w14:paraId="6AEDA6CD" w14:textId="3A24ECFA" w:rsidR="007B3410" w:rsidRDefault="007B3410" w:rsidP="00B714E5">
      <w:pPr>
        <w:pStyle w:val="NormalWeb"/>
        <w:widowControl w:val="0"/>
        <w:spacing w:before="0" w:after="0"/>
        <w:ind w:left="753"/>
      </w:pPr>
    </w:p>
    <w:p w14:paraId="35A3F8E1" w14:textId="367F7FBB" w:rsidR="007B3410" w:rsidRDefault="007B3410" w:rsidP="002243EF">
      <w:pPr>
        <w:pStyle w:val="NormalWeb"/>
        <w:widowControl w:val="0"/>
        <w:spacing w:before="0" w:after="0"/>
      </w:pPr>
    </w:p>
    <w:p w14:paraId="54540013" w14:textId="3593BC42" w:rsidR="00B9147D" w:rsidRDefault="00B9147D" w:rsidP="00B714E5">
      <w:pPr>
        <w:pStyle w:val="NormalWeb"/>
        <w:widowControl w:val="0"/>
        <w:spacing w:before="0" w:after="0"/>
        <w:ind w:left="753"/>
      </w:pPr>
    </w:p>
    <w:p w14:paraId="7FAA0444" w14:textId="77777777" w:rsidR="00B9147D" w:rsidRDefault="00B9147D" w:rsidP="00B714E5">
      <w:pPr>
        <w:pStyle w:val="NormalWeb"/>
        <w:widowControl w:val="0"/>
        <w:spacing w:before="0" w:after="0"/>
        <w:ind w:left="753"/>
      </w:pPr>
    </w:p>
    <w:p w14:paraId="4DE1AA8A" w14:textId="77777777" w:rsidR="00EF1E5D" w:rsidRDefault="00EF1E5D" w:rsidP="00B714E5">
      <w:pPr>
        <w:pStyle w:val="NormalWeb"/>
        <w:widowControl w:val="0"/>
        <w:spacing w:before="0" w:after="0"/>
        <w:ind w:left="753"/>
      </w:pPr>
    </w:p>
    <w:p w14:paraId="0565BACA" w14:textId="77777777" w:rsidR="00EF1E5D" w:rsidRDefault="00EF1E5D" w:rsidP="00B714E5">
      <w:pPr>
        <w:pStyle w:val="NormalWeb"/>
        <w:widowControl w:val="0"/>
        <w:spacing w:before="0" w:after="0"/>
        <w:ind w:left="753"/>
      </w:pPr>
    </w:p>
    <w:p w14:paraId="1559FB5E" w14:textId="77777777" w:rsidR="00E06163" w:rsidRDefault="00E06163" w:rsidP="002474F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72"/>
      </w:tblGrid>
      <w:tr w:rsidR="00E06163" w14:paraId="634673D5" w14:textId="77777777">
        <w:trPr>
          <w:trHeight w:val="56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CEF55" w14:textId="77777777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Head of Football Report</w:t>
            </w:r>
          </w:p>
        </w:tc>
      </w:tr>
    </w:tbl>
    <w:p w14:paraId="63943D95" w14:textId="77777777" w:rsidR="00E06163" w:rsidRDefault="00E06163" w:rsidP="00B714E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5C8E5F55" w14:textId="77777777" w:rsidR="0092261C" w:rsidRDefault="00C97940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203AD7D6" w14:textId="6E03C9A6" w:rsidR="00BA5ECD" w:rsidRDefault="00BA5ECD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780FB33B" w14:textId="2063CA4D" w:rsidR="00BA5ECD" w:rsidRDefault="00300C00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AT has advised a </w:t>
      </w:r>
      <w:r w:rsidR="001B13CE">
        <w:rPr>
          <w:rFonts w:ascii="Calibri" w:eastAsia="Calibri" w:hAnsi="Calibri" w:cs="Calibri"/>
          <w:sz w:val="22"/>
          <w:szCs w:val="22"/>
        </w:rPr>
        <w:t xml:space="preserve"> NZ School </w:t>
      </w:r>
      <w:r w:rsidR="00C3579D">
        <w:rPr>
          <w:rFonts w:ascii="Calibri" w:eastAsia="Calibri" w:hAnsi="Calibri" w:cs="Calibri"/>
          <w:sz w:val="22"/>
          <w:szCs w:val="22"/>
        </w:rPr>
        <w:t>Rugby</w:t>
      </w:r>
      <w:r w:rsidR="0059632C">
        <w:rPr>
          <w:rFonts w:ascii="Calibri" w:eastAsia="Calibri" w:hAnsi="Calibri" w:cs="Calibri"/>
          <w:sz w:val="22"/>
          <w:szCs w:val="22"/>
        </w:rPr>
        <w:t xml:space="preserve"> team will be attending St Paul’s School for</w:t>
      </w:r>
      <w:r w:rsidR="00C3579D">
        <w:rPr>
          <w:rFonts w:ascii="Calibri" w:eastAsia="Calibri" w:hAnsi="Calibri" w:cs="Calibri"/>
          <w:sz w:val="22"/>
          <w:szCs w:val="22"/>
        </w:rPr>
        <w:t xml:space="preserve"> </w:t>
      </w:r>
      <w:r w:rsidR="009E5AD4">
        <w:rPr>
          <w:rFonts w:ascii="Calibri" w:eastAsia="Calibri" w:hAnsi="Calibri" w:cs="Calibri"/>
          <w:sz w:val="22"/>
          <w:szCs w:val="22"/>
        </w:rPr>
        <w:t xml:space="preserve">friendly </w:t>
      </w:r>
      <w:r w:rsidR="001D1857">
        <w:rPr>
          <w:rFonts w:ascii="Calibri" w:eastAsia="Calibri" w:hAnsi="Calibri" w:cs="Calibri"/>
          <w:sz w:val="22"/>
          <w:szCs w:val="22"/>
        </w:rPr>
        <w:t xml:space="preserve">matches </w:t>
      </w:r>
      <w:r w:rsidR="009E5AD4">
        <w:rPr>
          <w:rFonts w:ascii="Calibri" w:eastAsia="Calibri" w:hAnsi="Calibri" w:cs="Calibri"/>
          <w:sz w:val="22"/>
          <w:szCs w:val="22"/>
        </w:rPr>
        <w:t>vs</w:t>
      </w:r>
      <w:r w:rsidR="00DA2E8E">
        <w:rPr>
          <w:rFonts w:ascii="Calibri" w:eastAsia="Calibri" w:hAnsi="Calibri" w:cs="Calibri"/>
          <w:sz w:val="22"/>
          <w:szCs w:val="22"/>
        </w:rPr>
        <w:t xml:space="preserve"> St Paul’s 1</w:t>
      </w:r>
      <w:r w:rsidR="00DA2E8E" w:rsidRPr="00DA2E8E">
        <w:rPr>
          <w:rFonts w:ascii="Calibri" w:eastAsia="Calibri" w:hAnsi="Calibri" w:cs="Calibri"/>
          <w:sz w:val="22"/>
          <w:szCs w:val="22"/>
          <w:vertAlign w:val="superscript"/>
        </w:rPr>
        <w:t>st</w:t>
      </w:r>
      <w:r w:rsidR="00DA2E8E">
        <w:rPr>
          <w:rFonts w:ascii="Calibri" w:eastAsia="Calibri" w:hAnsi="Calibri" w:cs="Calibri"/>
          <w:sz w:val="22"/>
          <w:szCs w:val="22"/>
        </w:rPr>
        <w:t xml:space="preserve"> Team </w:t>
      </w:r>
      <w:r w:rsidR="001D1857">
        <w:rPr>
          <w:rFonts w:ascii="Calibri" w:eastAsia="Calibri" w:hAnsi="Calibri" w:cs="Calibri"/>
          <w:sz w:val="22"/>
          <w:szCs w:val="22"/>
        </w:rPr>
        <w:t>on 15 April 2023 and would like</w:t>
      </w:r>
      <w:r w:rsidR="00D851B1">
        <w:rPr>
          <w:rFonts w:ascii="Calibri" w:eastAsia="Calibri" w:hAnsi="Calibri" w:cs="Calibri"/>
          <w:sz w:val="22"/>
          <w:szCs w:val="22"/>
        </w:rPr>
        <w:t xml:space="preserve"> the </w:t>
      </w:r>
      <w:r w:rsidR="001D1857">
        <w:rPr>
          <w:rFonts w:ascii="Calibri" w:eastAsia="Calibri" w:hAnsi="Calibri" w:cs="Calibri"/>
          <w:sz w:val="22"/>
          <w:szCs w:val="22"/>
        </w:rPr>
        <w:t xml:space="preserve"> </w:t>
      </w:r>
      <w:r w:rsidR="00DD41DF">
        <w:rPr>
          <w:rFonts w:ascii="Calibri" w:eastAsia="Calibri" w:hAnsi="Calibri" w:cs="Calibri"/>
          <w:sz w:val="22"/>
          <w:szCs w:val="22"/>
        </w:rPr>
        <w:t xml:space="preserve">Girls </w:t>
      </w:r>
      <w:r w:rsidR="00D851B1">
        <w:rPr>
          <w:rFonts w:ascii="Calibri" w:eastAsia="Calibri" w:hAnsi="Calibri" w:cs="Calibri"/>
          <w:sz w:val="22"/>
          <w:szCs w:val="22"/>
        </w:rPr>
        <w:t xml:space="preserve">Open </w:t>
      </w:r>
      <w:r w:rsidR="00DD41DF">
        <w:rPr>
          <w:rFonts w:ascii="Calibri" w:eastAsia="Calibri" w:hAnsi="Calibri" w:cs="Calibri"/>
          <w:sz w:val="22"/>
          <w:szCs w:val="22"/>
        </w:rPr>
        <w:t xml:space="preserve">Football </w:t>
      </w:r>
      <w:r w:rsidR="007F3883">
        <w:rPr>
          <w:rFonts w:ascii="Calibri" w:eastAsia="Calibri" w:hAnsi="Calibri" w:cs="Calibri"/>
          <w:sz w:val="22"/>
          <w:szCs w:val="22"/>
        </w:rPr>
        <w:t xml:space="preserve">team </w:t>
      </w:r>
      <w:r w:rsidR="00DD41DF">
        <w:rPr>
          <w:rFonts w:ascii="Calibri" w:eastAsia="Calibri" w:hAnsi="Calibri" w:cs="Calibri"/>
          <w:sz w:val="22"/>
          <w:szCs w:val="22"/>
        </w:rPr>
        <w:t>to participate against the boys.</w:t>
      </w:r>
    </w:p>
    <w:p w14:paraId="5E1C5D70" w14:textId="77777777" w:rsidR="007F3883" w:rsidRDefault="007F3883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28E65678" w14:textId="37D9E876" w:rsidR="002C4836" w:rsidRDefault="009A48F5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Contact needs to be made with the Opens team for </w:t>
      </w:r>
      <w:r w:rsidR="00E70482">
        <w:rPr>
          <w:rFonts w:ascii="Calibri" w:eastAsia="Calibri" w:hAnsi="Calibri" w:cs="Calibri"/>
          <w:sz w:val="22"/>
          <w:szCs w:val="22"/>
        </w:rPr>
        <w:t xml:space="preserve">interest and </w:t>
      </w:r>
      <w:r w:rsidR="00307CAC">
        <w:rPr>
          <w:rFonts w:ascii="Calibri" w:eastAsia="Calibri" w:hAnsi="Calibri" w:cs="Calibri"/>
          <w:sz w:val="22"/>
          <w:szCs w:val="22"/>
        </w:rPr>
        <w:t>numbers as this is in the school holidays</w:t>
      </w:r>
    </w:p>
    <w:p w14:paraId="6EE242B2" w14:textId="79258F43" w:rsidR="002C4E16" w:rsidRDefault="002C4E16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09F192D3" w14:textId="11AE7EB2" w:rsidR="00EF1E5D" w:rsidRDefault="00EF1E5D" w:rsidP="007C6F87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2379D36A" w14:textId="77777777" w:rsidR="00EF1E5D" w:rsidRDefault="00EF1E5D" w:rsidP="007C6F87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A3FF774" w14:textId="77777777" w:rsidR="00B9147D" w:rsidRDefault="00B9147D" w:rsidP="007C6F87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0354E444" w14:textId="77777777" w:rsidR="007B3410" w:rsidRDefault="007B3410">
      <w:pPr>
        <w:pStyle w:val="NormalWeb"/>
        <w:spacing w:before="0" w:after="0"/>
        <w:ind w:left="360"/>
        <w:rPr>
          <w:rFonts w:ascii="Calibri" w:eastAsia="Calibri" w:hAnsi="Calibri" w:cs="Calibri"/>
          <w:sz w:val="22"/>
          <w:szCs w:val="22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3C2C3CB8" w14:textId="77777777">
        <w:trPr>
          <w:trHeight w:val="481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B38BB" w14:textId="77777777" w:rsidR="00E06163" w:rsidRDefault="00B714E5">
            <w:pPr>
              <w:pStyle w:val="NormalWeb"/>
              <w:spacing w:before="0" w:after="0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General Business</w:t>
            </w:r>
          </w:p>
        </w:tc>
      </w:tr>
    </w:tbl>
    <w:p w14:paraId="2CB82A59" w14:textId="4C647092" w:rsidR="004E217F" w:rsidRDefault="004E217F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5BE353A5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10561BD2" w14:textId="14D8C63D" w:rsidR="00EA54B4" w:rsidRDefault="00EA54B4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Open’s Jersey’s to be </w:t>
      </w:r>
      <w:r w:rsidR="00DD09BF">
        <w:rPr>
          <w:rFonts w:ascii="Helvetica" w:eastAsia="Helvetica" w:hAnsi="Helvetica" w:cs="Helvetica"/>
        </w:rPr>
        <w:t>presented</w:t>
      </w:r>
      <w:r>
        <w:rPr>
          <w:rFonts w:ascii="Helvetica" w:eastAsia="Helvetica" w:hAnsi="Helvetica" w:cs="Helvetica"/>
        </w:rPr>
        <w:t xml:space="preserve"> to Year 12 Girls only at dinner</w:t>
      </w:r>
    </w:p>
    <w:p w14:paraId="4EE9B16A" w14:textId="77777777" w:rsidR="00BE6073" w:rsidRDefault="00BE6073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12616B8B" w14:textId="206E9F80" w:rsidR="00EA54B4" w:rsidRDefault="00F27351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Mark Barrett has provided a Function Planning Timeline for the breakup BBQ and no Slip and Slide </w:t>
      </w:r>
      <w:r w:rsidR="00BE6073">
        <w:rPr>
          <w:rFonts w:ascii="Helvetica" w:eastAsia="Helvetica" w:hAnsi="Helvetica" w:cs="Helvetica"/>
        </w:rPr>
        <w:t>permitted.</w:t>
      </w:r>
    </w:p>
    <w:p w14:paraId="04EA0280" w14:textId="77777777" w:rsidR="00BE6073" w:rsidRDefault="00BE6073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4B4F1C59" w14:textId="19232444" w:rsidR="002977C2" w:rsidRDefault="002977C2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The white game kits are looking a little tired and </w:t>
      </w:r>
      <w:r w:rsidR="00504498">
        <w:rPr>
          <w:rFonts w:ascii="Helvetica" w:eastAsia="Helvetica" w:hAnsi="Helvetica" w:cs="Helvetica"/>
        </w:rPr>
        <w:t xml:space="preserve">suggestions put forward for </w:t>
      </w:r>
      <w:r w:rsidR="002E1859">
        <w:rPr>
          <w:rFonts w:ascii="Helvetica" w:eastAsia="Helvetica" w:hAnsi="Helvetica" w:cs="Helvetica"/>
        </w:rPr>
        <w:t>new playing kits rather than providing training shirts</w:t>
      </w:r>
      <w:r w:rsidR="00BB73AA">
        <w:rPr>
          <w:rFonts w:ascii="Helvetica" w:eastAsia="Helvetica" w:hAnsi="Helvetica" w:cs="Helvetica"/>
        </w:rPr>
        <w:t>.</w:t>
      </w:r>
      <w:r w:rsidR="00C26FA2">
        <w:rPr>
          <w:rFonts w:ascii="Helvetica" w:eastAsia="Helvetica" w:hAnsi="Helvetica" w:cs="Helvetica"/>
        </w:rPr>
        <w:t xml:space="preserve"> </w:t>
      </w:r>
    </w:p>
    <w:p w14:paraId="16D05AD7" w14:textId="77777777" w:rsidR="002419AE" w:rsidRDefault="002419AE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75C4EEF" w14:textId="75B657E9" w:rsidR="002419AE" w:rsidRDefault="00E60C2B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Maybe in the future </w:t>
      </w:r>
      <w:r w:rsidR="009D0BF3">
        <w:rPr>
          <w:rFonts w:ascii="Helvetica" w:eastAsia="Helvetica" w:hAnsi="Helvetica" w:cs="Helvetica"/>
        </w:rPr>
        <w:t>the</w:t>
      </w:r>
      <w:r w:rsidR="00186526">
        <w:rPr>
          <w:rFonts w:ascii="Helvetica" w:eastAsia="Helvetica" w:hAnsi="Helvetica" w:cs="Helvetica"/>
        </w:rPr>
        <w:t>re could be an option for the</w:t>
      </w:r>
      <w:r w:rsidR="009D0BF3">
        <w:rPr>
          <w:rFonts w:ascii="Helvetica" w:eastAsia="Helvetica" w:hAnsi="Helvetica" w:cs="Helvetica"/>
        </w:rPr>
        <w:t xml:space="preserve"> supporters group </w:t>
      </w:r>
      <w:r w:rsidR="00186526">
        <w:rPr>
          <w:rFonts w:ascii="Helvetica" w:eastAsia="Helvetica" w:hAnsi="Helvetica" w:cs="Helvetica"/>
        </w:rPr>
        <w:t>to</w:t>
      </w:r>
      <w:r w:rsidR="009D0BF3">
        <w:rPr>
          <w:rFonts w:ascii="Helvetica" w:eastAsia="Helvetica" w:hAnsi="Helvetica" w:cs="Helvetica"/>
        </w:rPr>
        <w:t xml:space="preserve"> pay for playing shirt and </w:t>
      </w:r>
      <w:r w:rsidR="00FA3F15">
        <w:rPr>
          <w:rFonts w:ascii="Helvetica" w:eastAsia="Helvetica" w:hAnsi="Helvetica" w:cs="Helvetica"/>
        </w:rPr>
        <w:t>parents pay for shorts from uniform shop.</w:t>
      </w:r>
    </w:p>
    <w:p w14:paraId="6683DF0C" w14:textId="77777777" w:rsidR="002419AE" w:rsidRDefault="002419AE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8FF06E1" w14:textId="77777777" w:rsidR="006462EC" w:rsidRDefault="006462EC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20F743D8" w14:textId="6F5773B6" w:rsidR="00EA54B4" w:rsidRDefault="00DD09BF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Next Meeting </w:t>
      </w:r>
      <w:r w:rsidR="0048260D">
        <w:rPr>
          <w:rFonts w:ascii="Helvetica" w:eastAsia="Helvetica" w:hAnsi="Helvetica" w:cs="Helvetica"/>
        </w:rPr>
        <w:t>19 April 2023</w:t>
      </w:r>
    </w:p>
    <w:p w14:paraId="61D16F92" w14:textId="407D9F68" w:rsidR="00E06163" w:rsidRDefault="00E06163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DA10F73" w14:textId="77777777" w:rsidR="0048260D" w:rsidRDefault="0048260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2CABB9A0" w14:textId="6F098758" w:rsidR="0048260D" w:rsidRDefault="0048260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Meeting Closed at </w:t>
      </w:r>
      <w:r w:rsidR="00772794">
        <w:rPr>
          <w:rFonts w:ascii="Helvetica" w:eastAsia="Helvetica" w:hAnsi="Helvetica" w:cs="Helvetica"/>
        </w:rPr>
        <w:t>7.30pm</w:t>
      </w:r>
    </w:p>
    <w:p w14:paraId="714CA529" w14:textId="24691B58" w:rsidR="00861F2A" w:rsidRDefault="00861F2A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F4AC5C6" w14:textId="52BBBA48" w:rsidR="00861F2A" w:rsidRDefault="00861F2A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2A914512" w14:textId="22137AD7" w:rsidR="00E17315" w:rsidRDefault="00E17315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05C3F87" w14:textId="6D6B050C" w:rsidR="00E17315" w:rsidRDefault="00B1480F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 </w:t>
      </w:r>
    </w:p>
    <w:p w14:paraId="77BB66BF" w14:textId="77777777" w:rsidR="00A768A5" w:rsidRPr="00B714E5" w:rsidRDefault="00A768A5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sectPr w:rsidR="00A768A5" w:rsidRPr="00B714E5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3CBE" w14:textId="77777777" w:rsidR="004251B0" w:rsidRDefault="004251B0">
      <w:r>
        <w:separator/>
      </w:r>
    </w:p>
  </w:endnote>
  <w:endnote w:type="continuationSeparator" w:id="0">
    <w:p w14:paraId="484527DC" w14:textId="77777777" w:rsidR="004251B0" w:rsidRDefault="00425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1026F" w14:textId="77777777" w:rsidR="00E06163" w:rsidRDefault="00E0616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5D1D8" w14:textId="77777777" w:rsidR="004251B0" w:rsidRDefault="004251B0">
      <w:r>
        <w:separator/>
      </w:r>
    </w:p>
  </w:footnote>
  <w:footnote w:type="continuationSeparator" w:id="0">
    <w:p w14:paraId="6FC6B8ED" w14:textId="77777777" w:rsidR="004251B0" w:rsidRDefault="00425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34D5D" w14:textId="77777777" w:rsidR="00E06163" w:rsidRDefault="00E0616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1235"/>
    <w:multiLevelType w:val="hybridMultilevel"/>
    <w:tmpl w:val="49303274"/>
    <w:styleLink w:val="ImportedStyle3"/>
    <w:lvl w:ilvl="0" w:tplc="13E0BF4E">
      <w:start w:val="1"/>
      <w:numFmt w:val="bullet"/>
      <w:lvlText w:val="·"/>
      <w:lvlJc w:val="left"/>
      <w:pPr>
        <w:ind w:left="75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84330C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6F9FC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5CF12C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C62DB6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FCDF1A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7C80F6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6D256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28AC16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C25376"/>
    <w:multiLevelType w:val="hybridMultilevel"/>
    <w:tmpl w:val="49303274"/>
    <w:numStyleLink w:val="ImportedStyle3"/>
  </w:abstractNum>
  <w:abstractNum w:abstractNumId="2" w15:restartNumberingAfterBreak="0">
    <w:nsid w:val="2A036DB5"/>
    <w:multiLevelType w:val="hybridMultilevel"/>
    <w:tmpl w:val="263C11B0"/>
    <w:styleLink w:val="ImportedStyle1"/>
    <w:lvl w:ilvl="0" w:tplc="E5A4754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665FC8">
      <w:start w:val="1"/>
      <w:numFmt w:val="bullet"/>
      <w:lvlText w:val="o"/>
      <w:lvlJc w:val="left"/>
      <w:pPr>
        <w:ind w:left="10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A06B12">
      <w:start w:val="1"/>
      <w:numFmt w:val="bullet"/>
      <w:lvlText w:val="▪"/>
      <w:lvlJc w:val="left"/>
      <w:pPr>
        <w:ind w:left="18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0EE3A4">
      <w:start w:val="1"/>
      <w:numFmt w:val="bullet"/>
      <w:lvlText w:val="•"/>
      <w:lvlJc w:val="left"/>
      <w:pPr>
        <w:ind w:left="25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F41FAE">
      <w:start w:val="1"/>
      <w:numFmt w:val="bullet"/>
      <w:lvlText w:val="o"/>
      <w:lvlJc w:val="left"/>
      <w:pPr>
        <w:ind w:left="32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7A241C">
      <w:start w:val="1"/>
      <w:numFmt w:val="bullet"/>
      <w:lvlText w:val="▪"/>
      <w:lvlJc w:val="left"/>
      <w:pPr>
        <w:ind w:left="39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AA8290">
      <w:start w:val="1"/>
      <w:numFmt w:val="bullet"/>
      <w:lvlText w:val="•"/>
      <w:lvlJc w:val="left"/>
      <w:pPr>
        <w:ind w:left="46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D6CB8E">
      <w:start w:val="1"/>
      <w:numFmt w:val="bullet"/>
      <w:lvlText w:val="o"/>
      <w:lvlJc w:val="left"/>
      <w:pPr>
        <w:ind w:left="54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720078">
      <w:start w:val="1"/>
      <w:numFmt w:val="bullet"/>
      <w:lvlText w:val="▪"/>
      <w:lvlJc w:val="left"/>
      <w:pPr>
        <w:ind w:left="61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E2E6476"/>
    <w:multiLevelType w:val="hybridMultilevel"/>
    <w:tmpl w:val="263C11B0"/>
    <w:numStyleLink w:val="ImportedStyle1"/>
  </w:abstractNum>
  <w:num w:numId="1" w16cid:durableId="490559730">
    <w:abstractNumId w:val="2"/>
  </w:num>
  <w:num w:numId="2" w16cid:durableId="1999260094">
    <w:abstractNumId w:val="3"/>
  </w:num>
  <w:num w:numId="3" w16cid:durableId="1278682300">
    <w:abstractNumId w:val="0"/>
  </w:num>
  <w:num w:numId="4" w16cid:durableId="1746148371">
    <w:abstractNumId w:val="1"/>
  </w:num>
  <w:num w:numId="5" w16cid:durableId="156918018">
    <w:abstractNumId w:val="3"/>
    <w:lvlOverride w:ilvl="0">
      <w:lvl w:ilvl="0" w:tplc="19C4D41C">
        <w:start w:val="1"/>
        <w:numFmt w:val="bullet"/>
        <w:lvlText w:val="-"/>
        <w:lvlJc w:val="left"/>
        <w:pPr>
          <w:ind w:left="39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A4C4DEE">
        <w:start w:val="1"/>
        <w:numFmt w:val="bullet"/>
        <w:lvlText w:val="o"/>
        <w:lvlJc w:val="left"/>
        <w:pPr>
          <w:ind w:left="111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F58E5EE">
        <w:start w:val="1"/>
        <w:numFmt w:val="bullet"/>
        <w:lvlText w:val="▪"/>
        <w:lvlJc w:val="left"/>
        <w:pPr>
          <w:ind w:left="183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6E272CC">
        <w:start w:val="1"/>
        <w:numFmt w:val="bullet"/>
        <w:lvlText w:val="•"/>
        <w:lvlJc w:val="left"/>
        <w:pPr>
          <w:ind w:left="255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864FFD2">
        <w:start w:val="1"/>
        <w:numFmt w:val="bullet"/>
        <w:lvlText w:val="o"/>
        <w:lvlJc w:val="left"/>
        <w:pPr>
          <w:ind w:left="327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E4EA5D6">
        <w:start w:val="1"/>
        <w:numFmt w:val="bullet"/>
        <w:lvlText w:val="▪"/>
        <w:lvlJc w:val="left"/>
        <w:pPr>
          <w:ind w:left="399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99CBA40">
        <w:start w:val="1"/>
        <w:numFmt w:val="bullet"/>
        <w:lvlText w:val="•"/>
        <w:lvlJc w:val="left"/>
        <w:pPr>
          <w:ind w:left="471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AA433F2">
        <w:start w:val="1"/>
        <w:numFmt w:val="bullet"/>
        <w:lvlText w:val="o"/>
        <w:lvlJc w:val="left"/>
        <w:pPr>
          <w:ind w:left="543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704119A">
        <w:start w:val="1"/>
        <w:numFmt w:val="bullet"/>
        <w:lvlText w:val="▪"/>
        <w:lvlJc w:val="left"/>
        <w:pPr>
          <w:ind w:left="615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163"/>
    <w:rsid w:val="00011638"/>
    <w:rsid w:val="000121C5"/>
    <w:rsid w:val="00015473"/>
    <w:rsid w:val="00020149"/>
    <w:rsid w:val="000247C1"/>
    <w:rsid w:val="00050D20"/>
    <w:rsid w:val="000553D6"/>
    <w:rsid w:val="000624B9"/>
    <w:rsid w:val="000775DF"/>
    <w:rsid w:val="00084239"/>
    <w:rsid w:val="000858FB"/>
    <w:rsid w:val="00092C60"/>
    <w:rsid w:val="00096E51"/>
    <w:rsid w:val="000A7887"/>
    <w:rsid w:val="000C7903"/>
    <w:rsid w:val="000D36ED"/>
    <w:rsid w:val="000D75B4"/>
    <w:rsid w:val="000E2711"/>
    <w:rsid w:val="000E4825"/>
    <w:rsid w:val="000F0335"/>
    <w:rsid w:val="000F1903"/>
    <w:rsid w:val="000F1D73"/>
    <w:rsid w:val="000F47B0"/>
    <w:rsid w:val="00107377"/>
    <w:rsid w:val="001212D8"/>
    <w:rsid w:val="00121542"/>
    <w:rsid w:val="00126461"/>
    <w:rsid w:val="00131000"/>
    <w:rsid w:val="0013680B"/>
    <w:rsid w:val="00137DE7"/>
    <w:rsid w:val="001408CF"/>
    <w:rsid w:val="001434A8"/>
    <w:rsid w:val="00145CB7"/>
    <w:rsid w:val="00146251"/>
    <w:rsid w:val="00160898"/>
    <w:rsid w:val="00173286"/>
    <w:rsid w:val="00181DC0"/>
    <w:rsid w:val="00186526"/>
    <w:rsid w:val="0019014A"/>
    <w:rsid w:val="00192D8E"/>
    <w:rsid w:val="00194910"/>
    <w:rsid w:val="00194ED4"/>
    <w:rsid w:val="001A29A0"/>
    <w:rsid w:val="001A6599"/>
    <w:rsid w:val="001A720A"/>
    <w:rsid w:val="001B13CE"/>
    <w:rsid w:val="001B3F1D"/>
    <w:rsid w:val="001B7180"/>
    <w:rsid w:val="001C07F7"/>
    <w:rsid w:val="001D1857"/>
    <w:rsid w:val="001D32A0"/>
    <w:rsid w:val="00201DD4"/>
    <w:rsid w:val="00205EB0"/>
    <w:rsid w:val="00210912"/>
    <w:rsid w:val="00211A93"/>
    <w:rsid w:val="0021533F"/>
    <w:rsid w:val="002206A8"/>
    <w:rsid w:val="00220FA2"/>
    <w:rsid w:val="00221418"/>
    <w:rsid w:val="002243EF"/>
    <w:rsid w:val="002419AE"/>
    <w:rsid w:val="002474F5"/>
    <w:rsid w:val="00256986"/>
    <w:rsid w:val="00265574"/>
    <w:rsid w:val="00271435"/>
    <w:rsid w:val="002863CA"/>
    <w:rsid w:val="0029213B"/>
    <w:rsid w:val="002977C2"/>
    <w:rsid w:val="002A47A8"/>
    <w:rsid w:val="002B6A14"/>
    <w:rsid w:val="002C12D6"/>
    <w:rsid w:val="002C3BB2"/>
    <w:rsid w:val="002C4836"/>
    <w:rsid w:val="002C4E16"/>
    <w:rsid w:val="002C6B0D"/>
    <w:rsid w:val="002D120A"/>
    <w:rsid w:val="002E1859"/>
    <w:rsid w:val="002E3154"/>
    <w:rsid w:val="002E50DF"/>
    <w:rsid w:val="002E5956"/>
    <w:rsid w:val="00300C00"/>
    <w:rsid w:val="0030331B"/>
    <w:rsid w:val="00307CAC"/>
    <w:rsid w:val="00333C82"/>
    <w:rsid w:val="00351A6B"/>
    <w:rsid w:val="00355CBC"/>
    <w:rsid w:val="00360DE6"/>
    <w:rsid w:val="0036534D"/>
    <w:rsid w:val="0036761C"/>
    <w:rsid w:val="0038273F"/>
    <w:rsid w:val="00382A09"/>
    <w:rsid w:val="00383A6A"/>
    <w:rsid w:val="00384A46"/>
    <w:rsid w:val="00390E96"/>
    <w:rsid w:val="00397296"/>
    <w:rsid w:val="00397500"/>
    <w:rsid w:val="003A1B04"/>
    <w:rsid w:val="003B0EA9"/>
    <w:rsid w:val="003D0B81"/>
    <w:rsid w:val="0040612E"/>
    <w:rsid w:val="004121DB"/>
    <w:rsid w:val="004251B0"/>
    <w:rsid w:val="00433A45"/>
    <w:rsid w:val="0043705D"/>
    <w:rsid w:val="00445B61"/>
    <w:rsid w:val="00447492"/>
    <w:rsid w:val="00453BE8"/>
    <w:rsid w:val="00462FF9"/>
    <w:rsid w:val="00475694"/>
    <w:rsid w:val="0048260D"/>
    <w:rsid w:val="004A2F0D"/>
    <w:rsid w:val="004A351C"/>
    <w:rsid w:val="004A79C6"/>
    <w:rsid w:val="004B0976"/>
    <w:rsid w:val="004B136A"/>
    <w:rsid w:val="004C5202"/>
    <w:rsid w:val="004C79E8"/>
    <w:rsid w:val="004D49ED"/>
    <w:rsid w:val="004D571E"/>
    <w:rsid w:val="004E173D"/>
    <w:rsid w:val="004E20B8"/>
    <w:rsid w:val="004E217F"/>
    <w:rsid w:val="004F6BBD"/>
    <w:rsid w:val="00501E27"/>
    <w:rsid w:val="00504254"/>
    <w:rsid w:val="00504366"/>
    <w:rsid w:val="00504498"/>
    <w:rsid w:val="00517CE0"/>
    <w:rsid w:val="0055336D"/>
    <w:rsid w:val="00561E88"/>
    <w:rsid w:val="0056557F"/>
    <w:rsid w:val="00570ACF"/>
    <w:rsid w:val="005851E1"/>
    <w:rsid w:val="005854D0"/>
    <w:rsid w:val="00585C62"/>
    <w:rsid w:val="00590BDF"/>
    <w:rsid w:val="0059632C"/>
    <w:rsid w:val="005B6159"/>
    <w:rsid w:val="005C1156"/>
    <w:rsid w:val="005C659B"/>
    <w:rsid w:val="005D2375"/>
    <w:rsid w:val="005D36E6"/>
    <w:rsid w:val="005D5F0C"/>
    <w:rsid w:val="005D6A7E"/>
    <w:rsid w:val="005E73F9"/>
    <w:rsid w:val="00600518"/>
    <w:rsid w:val="00605A03"/>
    <w:rsid w:val="0062005E"/>
    <w:rsid w:val="006353D1"/>
    <w:rsid w:val="006462EC"/>
    <w:rsid w:val="006478AC"/>
    <w:rsid w:val="0064799E"/>
    <w:rsid w:val="0065199E"/>
    <w:rsid w:val="006657AF"/>
    <w:rsid w:val="00667400"/>
    <w:rsid w:val="00670971"/>
    <w:rsid w:val="0069166F"/>
    <w:rsid w:val="00693AEE"/>
    <w:rsid w:val="006A0F39"/>
    <w:rsid w:val="006A7A8D"/>
    <w:rsid w:val="006C7DC9"/>
    <w:rsid w:val="006D0293"/>
    <w:rsid w:val="006D44CE"/>
    <w:rsid w:val="00704223"/>
    <w:rsid w:val="00705C43"/>
    <w:rsid w:val="00711B62"/>
    <w:rsid w:val="00713A2F"/>
    <w:rsid w:val="00715B7B"/>
    <w:rsid w:val="00725653"/>
    <w:rsid w:val="0073437E"/>
    <w:rsid w:val="0075349D"/>
    <w:rsid w:val="00772794"/>
    <w:rsid w:val="00772C3C"/>
    <w:rsid w:val="0077713D"/>
    <w:rsid w:val="007775CC"/>
    <w:rsid w:val="00777952"/>
    <w:rsid w:val="007808D7"/>
    <w:rsid w:val="00780E60"/>
    <w:rsid w:val="00784894"/>
    <w:rsid w:val="00786DCC"/>
    <w:rsid w:val="007A5255"/>
    <w:rsid w:val="007B09B1"/>
    <w:rsid w:val="007B3410"/>
    <w:rsid w:val="007B4751"/>
    <w:rsid w:val="007C44E7"/>
    <w:rsid w:val="007C6F87"/>
    <w:rsid w:val="007D7786"/>
    <w:rsid w:val="007E6D84"/>
    <w:rsid w:val="007F01E5"/>
    <w:rsid w:val="007F3883"/>
    <w:rsid w:val="007F3CAF"/>
    <w:rsid w:val="007F41D9"/>
    <w:rsid w:val="00813634"/>
    <w:rsid w:val="00816896"/>
    <w:rsid w:val="008217E9"/>
    <w:rsid w:val="00822888"/>
    <w:rsid w:val="008240FA"/>
    <w:rsid w:val="00825DD2"/>
    <w:rsid w:val="00835F80"/>
    <w:rsid w:val="0083634C"/>
    <w:rsid w:val="00842E27"/>
    <w:rsid w:val="0085593C"/>
    <w:rsid w:val="00856C53"/>
    <w:rsid w:val="00861F2A"/>
    <w:rsid w:val="008756B8"/>
    <w:rsid w:val="00883B3F"/>
    <w:rsid w:val="0089447F"/>
    <w:rsid w:val="008A3F94"/>
    <w:rsid w:val="008A6D67"/>
    <w:rsid w:val="008B121B"/>
    <w:rsid w:val="008B6198"/>
    <w:rsid w:val="008B620C"/>
    <w:rsid w:val="008C4F5A"/>
    <w:rsid w:val="008E22EC"/>
    <w:rsid w:val="008E2A34"/>
    <w:rsid w:val="008F3D5B"/>
    <w:rsid w:val="008F62EB"/>
    <w:rsid w:val="00906404"/>
    <w:rsid w:val="009079CC"/>
    <w:rsid w:val="0091065E"/>
    <w:rsid w:val="0092261C"/>
    <w:rsid w:val="00923936"/>
    <w:rsid w:val="009320A7"/>
    <w:rsid w:val="00941B5D"/>
    <w:rsid w:val="00946FAC"/>
    <w:rsid w:val="00950D35"/>
    <w:rsid w:val="00950DFC"/>
    <w:rsid w:val="00962338"/>
    <w:rsid w:val="00977FF3"/>
    <w:rsid w:val="00990AA5"/>
    <w:rsid w:val="0099239A"/>
    <w:rsid w:val="009943E8"/>
    <w:rsid w:val="00994C83"/>
    <w:rsid w:val="00996B67"/>
    <w:rsid w:val="009970C9"/>
    <w:rsid w:val="009A48F5"/>
    <w:rsid w:val="009A51ED"/>
    <w:rsid w:val="009B293D"/>
    <w:rsid w:val="009B7E5B"/>
    <w:rsid w:val="009D0BF3"/>
    <w:rsid w:val="009D20F7"/>
    <w:rsid w:val="009D36E3"/>
    <w:rsid w:val="009E5AD4"/>
    <w:rsid w:val="00A00FC8"/>
    <w:rsid w:val="00A01715"/>
    <w:rsid w:val="00A048EE"/>
    <w:rsid w:val="00A12562"/>
    <w:rsid w:val="00A15394"/>
    <w:rsid w:val="00A21424"/>
    <w:rsid w:val="00A252C0"/>
    <w:rsid w:val="00A276C8"/>
    <w:rsid w:val="00A314CD"/>
    <w:rsid w:val="00A36D41"/>
    <w:rsid w:val="00A42261"/>
    <w:rsid w:val="00A55852"/>
    <w:rsid w:val="00A6156D"/>
    <w:rsid w:val="00A6188D"/>
    <w:rsid w:val="00A700E5"/>
    <w:rsid w:val="00A736D6"/>
    <w:rsid w:val="00A747A8"/>
    <w:rsid w:val="00A768A5"/>
    <w:rsid w:val="00A779B0"/>
    <w:rsid w:val="00A809A4"/>
    <w:rsid w:val="00A82D33"/>
    <w:rsid w:val="00A83326"/>
    <w:rsid w:val="00A841F9"/>
    <w:rsid w:val="00A97B4D"/>
    <w:rsid w:val="00A97BB6"/>
    <w:rsid w:val="00AC3AB2"/>
    <w:rsid w:val="00AC79D5"/>
    <w:rsid w:val="00AF5DB0"/>
    <w:rsid w:val="00B061C3"/>
    <w:rsid w:val="00B0656D"/>
    <w:rsid w:val="00B1480F"/>
    <w:rsid w:val="00B4489C"/>
    <w:rsid w:val="00B517B9"/>
    <w:rsid w:val="00B55E68"/>
    <w:rsid w:val="00B571FF"/>
    <w:rsid w:val="00B62B03"/>
    <w:rsid w:val="00B65AC0"/>
    <w:rsid w:val="00B67D82"/>
    <w:rsid w:val="00B714E5"/>
    <w:rsid w:val="00B71E42"/>
    <w:rsid w:val="00B81130"/>
    <w:rsid w:val="00B846C8"/>
    <w:rsid w:val="00B9147D"/>
    <w:rsid w:val="00BA2804"/>
    <w:rsid w:val="00BA3712"/>
    <w:rsid w:val="00BA4CC1"/>
    <w:rsid w:val="00BA5ECD"/>
    <w:rsid w:val="00BA70B5"/>
    <w:rsid w:val="00BB30CC"/>
    <w:rsid w:val="00BB4D58"/>
    <w:rsid w:val="00BB73AA"/>
    <w:rsid w:val="00BC0A61"/>
    <w:rsid w:val="00BC3F33"/>
    <w:rsid w:val="00BD5A0A"/>
    <w:rsid w:val="00BD7A08"/>
    <w:rsid w:val="00BE6073"/>
    <w:rsid w:val="00C0662B"/>
    <w:rsid w:val="00C22D32"/>
    <w:rsid w:val="00C26B25"/>
    <w:rsid w:val="00C26FA2"/>
    <w:rsid w:val="00C34B82"/>
    <w:rsid w:val="00C3579D"/>
    <w:rsid w:val="00C40734"/>
    <w:rsid w:val="00C4587E"/>
    <w:rsid w:val="00C543E0"/>
    <w:rsid w:val="00C6389C"/>
    <w:rsid w:val="00C72546"/>
    <w:rsid w:val="00C97940"/>
    <w:rsid w:val="00CB23F3"/>
    <w:rsid w:val="00CD2CE0"/>
    <w:rsid w:val="00CD5817"/>
    <w:rsid w:val="00CE109F"/>
    <w:rsid w:val="00CE294A"/>
    <w:rsid w:val="00CF4E32"/>
    <w:rsid w:val="00CF7487"/>
    <w:rsid w:val="00D027D9"/>
    <w:rsid w:val="00D02C5F"/>
    <w:rsid w:val="00D03512"/>
    <w:rsid w:val="00D11784"/>
    <w:rsid w:val="00D12CAC"/>
    <w:rsid w:val="00D14F74"/>
    <w:rsid w:val="00D375F1"/>
    <w:rsid w:val="00D55A63"/>
    <w:rsid w:val="00D60231"/>
    <w:rsid w:val="00D60F63"/>
    <w:rsid w:val="00D70ED2"/>
    <w:rsid w:val="00D71B63"/>
    <w:rsid w:val="00D74E6A"/>
    <w:rsid w:val="00D77885"/>
    <w:rsid w:val="00D851B1"/>
    <w:rsid w:val="00D915C7"/>
    <w:rsid w:val="00D92217"/>
    <w:rsid w:val="00D92666"/>
    <w:rsid w:val="00D9289C"/>
    <w:rsid w:val="00DA0C20"/>
    <w:rsid w:val="00DA2E8E"/>
    <w:rsid w:val="00DA3A86"/>
    <w:rsid w:val="00DC70E9"/>
    <w:rsid w:val="00DD09BF"/>
    <w:rsid w:val="00DD3D74"/>
    <w:rsid w:val="00DD41DF"/>
    <w:rsid w:val="00DE1226"/>
    <w:rsid w:val="00DE3051"/>
    <w:rsid w:val="00DE4B90"/>
    <w:rsid w:val="00DE5FDC"/>
    <w:rsid w:val="00E0061E"/>
    <w:rsid w:val="00E06163"/>
    <w:rsid w:val="00E11BAD"/>
    <w:rsid w:val="00E17315"/>
    <w:rsid w:val="00E20D93"/>
    <w:rsid w:val="00E32ECE"/>
    <w:rsid w:val="00E34617"/>
    <w:rsid w:val="00E3661B"/>
    <w:rsid w:val="00E52A8F"/>
    <w:rsid w:val="00E60C2B"/>
    <w:rsid w:val="00E70482"/>
    <w:rsid w:val="00E74CAD"/>
    <w:rsid w:val="00E8281A"/>
    <w:rsid w:val="00E85F6E"/>
    <w:rsid w:val="00EA54B4"/>
    <w:rsid w:val="00EA7BB9"/>
    <w:rsid w:val="00EB1CE1"/>
    <w:rsid w:val="00EC1471"/>
    <w:rsid w:val="00EC67FA"/>
    <w:rsid w:val="00ED27B4"/>
    <w:rsid w:val="00EE0061"/>
    <w:rsid w:val="00EE6EA6"/>
    <w:rsid w:val="00EF0014"/>
    <w:rsid w:val="00EF0328"/>
    <w:rsid w:val="00EF1E5D"/>
    <w:rsid w:val="00EF4816"/>
    <w:rsid w:val="00EF4CED"/>
    <w:rsid w:val="00EF586A"/>
    <w:rsid w:val="00F03F0F"/>
    <w:rsid w:val="00F27351"/>
    <w:rsid w:val="00F405A4"/>
    <w:rsid w:val="00F407BB"/>
    <w:rsid w:val="00F42415"/>
    <w:rsid w:val="00F53B21"/>
    <w:rsid w:val="00F612CA"/>
    <w:rsid w:val="00F73D8F"/>
    <w:rsid w:val="00F756F5"/>
    <w:rsid w:val="00F866E9"/>
    <w:rsid w:val="00F931A6"/>
    <w:rsid w:val="00F93C23"/>
    <w:rsid w:val="00F94C57"/>
    <w:rsid w:val="00FA1EEF"/>
    <w:rsid w:val="00FA3F15"/>
    <w:rsid w:val="00FB1CBD"/>
    <w:rsid w:val="00FB4960"/>
    <w:rsid w:val="00FB7E66"/>
    <w:rsid w:val="00FC2F2F"/>
    <w:rsid w:val="00FC47A9"/>
    <w:rsid w:val="00FD2D78"/>
    <w:rsid w:val="00FD4448"/>
    <w:rsid w:val="00FE6388"/>
    <w:rsid w:val="00FF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F6EB2"/>
  <w15:docId w15:val="{A3C6AA14-EC4D-413F-86C0-81937FE4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">
    <w:name w:val="Body"/>
    <w:rPr>
      <w:rFonts w:ascii="Calibri" w:hAnsi="Calibri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3">
    <w:name w:val="Imported Style 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09D11E20490F4F9984C8F5A123128B" ma:contentTypeVersion="3" ma:contentTypeDescription="Create a new document." ma:contentTypeScope="" ma:versionID="e7811dfb2dddca08f38fbc17698b55ff">
  <xsd:schema xmlns:xsd="http://www.w3.org/2001/XMLSchema" xmlns:xs="http://www.w3.org/2001/XMLSchema" xmlns:p="http://schemas.microsoft.com/office/2006/metadata/properties" xmlns:ns2="782017e3-fccd-4dac-85dc-90e3ced34d0f" targetNamespace="http://schemas.microsoft.com/office/2006/metadata/properties" ma:root="true" ma:fieldsID="3bc4734ad1e514d7f731fd3bd57dbf9e" ns2:_="">
    <xsd:import namespace="782017e3-fccd-4dac-85dc-90e3ced34d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017e3-fccd-4dac-85dc-90e3ced34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76736A-90BC-4AB4-953A-24FCCB48ADAB}"/>
</file>

<file path=customXml/itemProps2.xml><?xml version="1.0" encoding="utf-8"?>
<ds:datastoreItem xmlns:ds="http://schemas.openxmlformats.org/officeDocument/2006/customXml" ds:itemID="{28EE935A-6533-4546-A722-B73D381F301D}"/>
</file>

<file path=customXml/itemProps3.xml><?xml version="1.0" encoding="utf-8"?>
<ds:datastoreItem xmlns:ds="http://schemas.openxmlformats.org/officeDocument/2006/customXml" ds:itemID="{EFD8A47D-4D83-40EB-9DC2-0108C65CAD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Janet Payne</cp:lastModifiedBy>
  <cp:revision>173</cp:revision>
  <cp:lastPrinted>2023-01-05T08:39:00Z</cp:lastPrinted>
  <dcterms:created xsi:type="dcterms:W3CDTF">2023-03-15T06:33:00Z</dcterms:created>
  <dcterms:modified xsi:type="dcterms:W3CDTF">2023-03-16T10:05:00Z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0x0101006009D11E20490F4F9984C8F5A123128B</vt:lpwstr>
  </property>
</Properties>
</file>