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0FBE3" w14:textId="1C20B854" w:rsidR="00CD1A52" w:rsidRPr="00AA0FA1" w:rsidRDefault="00AA0FA1">
      <w:pPr>
        <w:rPr>
          <w:b/>
          <w:sz w:val="28"/>
          <w:szCs w:val="28"/>
        </w:rPr>
      </w:pPr>
      <w:r w:rsidRPr="00AA0FA1">
        <w:rPr>
          <w:b/>
          <w:sz w:val="28"/>
          <w:szCs w:val="28"/>
        </w:rPr>
        <w:t>St Paul’s Music Supp</w:t>
      </w:r>
      <w:r w:rsidR="0019750D">
        <w:rPr>
          <w:b/>
          <w:sz w:val="28"/>
          <w:szCs w:val="28"/>
        </w:rPr>
        <w:t xml:space="preserve">orters Group Report – </w:t>
      </w:r>
      <w:r w:rsidR="00ED5470">
        <w:rPr>
          <w:b/>
          <w:sz w:val="28"/>
          <w:szCs w:val="28"/>
        </w:rPr>
        <w:t>July</w:t>
      </w:r>
      <w:r w:rsidR="00FB6324">
        <w:rPr>
          <w:b/>
          <w:sz w:val="28"/>
          <w:szCs w:val="28"/>
        </w:rPr>
        <w:t xml:space="preserve"> 2017</w:t>
      </w:r>
    </w:p>
    <w:p w14:paraId="4FABE956" w14:textId="5B2BAB84" w:rsidR="00AA0FA1" w:rsidRDefault="00404031">
      <w:pPr>
        <w:rPr>
          <w:b/>
        </w:rPr>
      </w:pPr>
      <w:r>
        <w:rPr>
          <w:b/>
        </w:rPr>
        <w:t xml:space="preserve">General </w:t>
      </w:r>
      <w:r w:rsidR="00AA0FA1" w:rsidRPr="006E4AE4">
        <w:rPr>
          <w:b/>
        </w:rPr>
        <w:t xml:space="preserve">Meeting held </w:t>
      </w:r>
      <w:r w:rsidR="00ED5470">
        <w:rPr>
          <w:b/>
        </w:rPr>
        <w:t>5</w:t>
      </w:r>
      <w:r w:rsidR="00ED5470" w:rsidRPr="00ED5470">
        <w:rPr>
          <w:b/>
          <w:vertAlign w:val="superscript"/>
        </w:rPr>
        <w:t>th</w:t>
      </w:r>
      <w:r w:rsidR="00ED5470">
        <w:rPr>
          <w:b/>
        </w:rPr>
        <w:t xml:space="preserve"> June</w:t>
      </w:r>
      <w:r w:rsidR="00FB6324">
        <w:rPr>
          <w:b/>
        </w:rPr>
        <w:t xml:space="preserve"> 2017</w:t>
      </w:r>
    </w:p>
    <w:p w14:paraId="2E3AE855" w14:textId="1E73AB89" w:rsidR="00D24B75" w:rsidRDefault="00ED5470">
      <w:r>
        <w:t>M</w:t>
      </w:r>
      <w:r w:rsidR="00D24B75">
        <w:t xml:space="preserve">usic in the Park </w:t>
      </w:r>
      <w:r>
        <w:t>was</w:t>
      </w:r>
      <w:r w:rsidR="00D24B75">
        <w:t xml:space="preserve"> held on Sunday 28</w:t>
      </w:r>
      <w:r w:rsidR="00D24B75" w:rsidRPr="00D24B75">
        <w:rPr>
          <w:vertAlign w:val="superscript"/>
        </w:rPr>
        <w:t>th</w:t>
      </w:r>
      <w:r w:rsidR="00D24B75">
        <w:t xml:space="preserve"> May.</w:t>
      </w:r>
      <w:r w:rsidR="00503F11">
        <w:t xml:space="preserve"> This </w:t>
      </w:r>
      <w:r w:rsidR="00404031">
        <w:t>include</w:t>
      </w:r>
      <w:r>
        <w:t>d</w:t>
      </w:r>
      <w:r w:rsidR="00404031">
        <w:t xml:space="preserve"> performances by all bands, ensembles and choirs. MSG </w:t>
      </w:r>
      <w:r>
        <w:t>raised over $2000 with</w:t>
      </w:r>
      <w:r w:rsidR="00404031">
        <w:t xml:space="preserve"> </w:t>
      </w:r>
      <w:r>
        <w:t>food stalls</w:t>
      </w:r>
      <w:r w:rsidR="00404031">
        <w:t>, cake stall, jumping castle and face painting.</w:t>
      </w:r>
    </w:p>
    <w:p w14:paraId="22B4195C" w14:textId="08CD20FB" w:rsidR="004B68DB" w:rsidRDefault="00ED5470">
      <w:r>
        <w:t xml:space="preserve">A successful </w:t>
      </w:r>
      <w:r w:rsidR="000242C1">
        <w:t xml:space="preserve">Strings Tour to Bundaberg </w:t>
      </w:r>
      <w:r>
        <w:t xml:space="preserve">took </w:t>
      </w:r>
      <w:r w:rsidR="000242C1">
        <w:t xml:space="preserve">place in June. </w:t>
      </w:r>
      <w:r>
        <w:t>The ensemble played a</w:t>
      </w:r>
      <w:r w:rsidR="000B27AB">
        <w:t>t</w:t>
      </w:r>
      <w:r>
        <w:t xml:space="preserve"> two schools and an aged care centre. The group also enjoyed a tour of the Bundaberg Barrel and sampling the ginger beer. </w:t>
      </w:r>
      <w:r w:rsidR="000242C1">
        <w:t>MSG donated funds towards meals and the cost of coach hire for the tour.</w:t>
      </w:r>
    </w:p>
    <w:p w14:paraId="0AC33D9C" w14:textId="33D4E11F" w:rsidR="000242C1" w:rsidRDefault="000B27AB">
      <w:r>
        <w:t xml:space="preserve">The </w:t>
      </w:r>
      <w:r w:rsidR="000242C1">
        <w:t xml:space="preserve">Solo Competition </w:t>
      </w:r>
      <w:r>
        <w:t xml:space="preserve">culminated with the </w:t>
      </w:r>
      <w:r w:rsidR="000242C1">
        <w:t>final round taking place in Sandgate Town Hall on 15</w:t>
      </w:r>
      <w:r w:rsidR="000242C1" w:rsidRPr="000242C1">
        <w:rPr>
          <w:vertAlign w:val="superscript"/>
        </w:rPr>
        <w:t>th</w:t>
      </w:r>
      <w:r w:rsidR="000242C1">
        <w:t xml:space="preserve"> June. </w:t>
      </w:r>
      <w:r>
        <w:t xml:space="preserve">Standards were extremely high and the adjudicator had a difficult decision. MSG donated iTunes gift cards as prizes for the winners in Middle and Senior sections. </w:t>
      </w:r>
    </w:p>
    <w:p w14:paraId="415C999B" w14:textId="291DF1C3" w:rsidR="000242C1" w:rsidRDefault="000B27AB">
      <w:r>
        <w:t>This term several bands will perform in Queen St Mall as part of the Brisbane Big Bands Festival. Big Band will take part in the Essentially Ellington Festival at Marist College and there will be a Junior Ensembles Concert on Sunday 10</w:t>
      </w:r>
      <w:r w:rsidRPr="000B27AB">
        <w:rPr>
          <w:vertAlign w:val="superscript"/>
        </w:rPr>
        <w:t>th</w:t>
      </w:r>
      <w:r>
        <w:t xml:space="preserve"> September.</w:t>
      </w:r>
      <w:bookmarkStart w:id="0" w:name="_GoBack"/>
      <w:bookmarkEnd w:id="0"/>
    </w:p>
    <w:p w14:paraId="61272FBD" w14:textId="78EB4666" w:rsidR="004B68DB" w:rsidRDefault="004B68DB">
      <w:r>
        <w:t>Karen Mellor</w:t>
      </w:r>
    </w:p>
    <w:p w14:paraId="74F8A439" w14:textId="6E7C955F" w:rsidR="004B68DB" w:rsidRDefault="004B68DB">
      <w:r>
        <w:t>MSG President</w:t>
      </w:r>
    </w:p>
    <w:p w14:paraId="62C41BB6" w14:textId="01B26E91" w:rsidR="005B0A49" w:rsidRDefault="005B0A49">
      <w:r>
        <w:t>Next meeting</w:t>
      </w:r>
      <w:r w:rsidR="00404031">
        <w:t xml:space="preserve"> Monday</w:t>
      </w:r>
      <w:r w:rsidR="00D24B75">
        <w:t xml:space="preserve"> </w:t>
      </w:r>
      <w:r w:rsidR="000B27AB">
        <w:t>7</w:t>
      </w:r>
      <w:r w:rsidR="000B27AB" w:rsidRPr="000B27AB">
        <w:rPr>
          <w:vertAlign w:val="superscript"/>
        </w:rPr>
        <w:t>th</w:t>
      </w:r>
      <w:r w:rsidR="000B27AB">
        <w:t xml:space="preserve"> August</w:t>
      </w:r>
      <w:r w:rsidR="00D24B75">
        <w:t xml:space="preserve"> 2017</w:t>
      </w:r>
    </w:p>
    <w:p w14:paraId="18681386" w14:textId="77777777" w:rsidR="00171181" w:rsidRDefault="00171181"/>
    <w:p w14:paraId="6BC1BF90" w14:textId="77777777" w:rsidR="004165D2" w:rsidRPr="004165D2" w:rsidRDefault="004165D2"/>
    <w:p w14:paraId="02DEE6E3" w14:textId="77777777" w:rsidR="0019750D" w:rsidRDefault="004165D2" w:rsidP="0019750D">
      <w:pPr>
        <w:pStyle w:val="ListParagraph"/>
      </w:pPr>
      <w:r>
        <w:tab/>
      </w:r>
      <w:r>
        <w:tab/>
      </w:r>
    </w:p>
    <w:p w14:paraId="3C4C3169" w14:textId="77777777" w:rsidR="004165D2" w:rsidRDefault="004165D2" w:rsidP="0019750D">
      <w:pPr>
        <w:pStyle w:val="ListParagraph"/>
      </w:pPr>
    </w:p>
    <w:p w14:paraId="521063A9" w14:textId="77777777" w:rsidR="004165D2" w:rsidRDefault="004165D2" w:rsidP="0019750D">
      <w:pPr>
        <w:pStyle w:val="ListParagraph"/>
      </w:pPr>
    </w:p>
    <w:p w14:paraId="59CC250E" w14:textId="77777777" w:rsidR="006E4AE4" w:rsidRPr="006E4AE4" w:rsidRDefault="006E4AE4" w:rsidP="006E4AE4">
      <w:pPr>
        <w:pStyle w:val="ListParagraph"/>
      </w:pPr>
    </w:p>
    <w:p w14:paraId="07B6820D" w14:textId="77777777" w:rsidR="006E4AE4" w:rsidRDefault="006E4AE4"/>
    <w:p w14:paraId="7FA7D8C7" w14:textId="77777777" w:rsidR="00AA0FA1" w:rsidRDefault="00AA0FA1"/>
    <w:p w14:paraId="65344300" w14:textId="77777777" w:rsidR="00AA0FA1" w:rsidRDefault="00AA0FA1"/>
    <w:sectPr w:rsidR="00AA0F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438E2"/>
    <w:multiLevelType w:val="hybridMultilevel"/>
    <w:tmpl w:val="223CD4EC"/>
    <w:lvl w:ilvl="0" w:tplc="8FDC7E06">
      <w:start w:val="2015"/>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FA1"/>
    <w:rsid w:val="000242C1"/>
    <w:rsid w:val="000B27AB"/>
    <w:rsid w:val="00126C5D"/>
    <w:rsid w:val="00171181"/>
    <w:rsid w:val="0019750D"/>
    <w:rsid w:val="001C4803"/>
    <w:rsid w:val="00331864"/>
    <w:rsid w:val="00404031"/>
    <w:rsid w:val="004165D2"/>
    <w:rsid w:val="0042740D"/>
    <w:rsid w:val="004B68DB"/>
    <w:rsid w:val="00503F11"/>
    <w:rsid w:val="005B0A49"/>
    <w:rsid w:val="00631A6D"/>
    <w:rsid w:val="006A603E"/>
    <w:rsid w:val="006E4AE4"/>
    <w:rsid w:val="008D491B"/>
    <w:rsid w:val="00AA0FA1"/>
    <w:rsid w:val="00AD3FE5"/>
    <w:rsid w:val="00B373FD"/>
    <w:rsid w:val="00C21470"/>
    <w:rsid w:val="00CD1A52"/>
    <w:rsid w:val="00D24B75"/>
    <w:rsid w:val="00D719DD"/>
    <w:rsid w:val="00ED5470"/>
    <w:rsid w:val="00F6025B"/>
    <w:rsid w:val="00FB63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4FCA0"/>
  <w15:docId w15:val="{FB0C8B69-5AD0-4D2A-8DF4-BC05232B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AE4"/>
    <w:pPr>
      <w:ind w:left="720"/>
      <w:contextualSpacing/>
    </w:pPr>
  </w:style>
  <w:style w:type="paragraph" w:styleId="BalloonText">
    <w:name w:val="Balloon Text"/>
    <w:basedOn w:val="Normal"/>
    <w:link w:val="BalloonTextChar"/>
    <w:uiPriority w:val="99"/>
    <w:semiHidden/>
    <w:unhideWhenUsed/>
    <w:rsid w:val="00B373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3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dc:creator>
  <cp:lastModifiedBy>Darren</cp:lastModifiedBy>
  <cp:revision>2</cp:revision>
  <cp:lastPrinted>2017-05-15T09:59:00Z</cp:lastPrinted>
  <dcterms:created xsi:type="dcterms:W3CDTF">2017-07-18T10:06:00Z</dcterms:created>
  <dcterms:modified xsi:type="dcterms:W3CDTF">2017-07-18T10:06:00Z</dcterms:modified>
</cp:coreProperties>
</file>